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265F" w14:textId="34F2C634" w:rsidR="001537A9" w:rsidRDefault="00814657">
      <w:pPr>
        <w:pStyle w:val="BodyText"/>
        <w:ind w:right="5190"/>
        <w:jc w:val="center"/>
        <w:rPr>
          <w:b w:val="0"/>
          <w:bCs w:val="0"/>
        </w:rPr>
      </w:pPr>
      <w:r>
        <w:t>202</w:t>
      </w:r>
      <w:r w:rsidR="009B0E1F">
        <w:t>2</w:t>
      </w:r>
      <w:r w:rsidR="00864436">
        <w:t xml:space="preserve"> FCCLA State Leadership</w:t>
      </w:r>
      <w:r w:rsidR="00864436">
        <w:rPr>
          <w:spacing w:val="-15"/>
        </w:rPr>
        <w:t xml:space="preserve"> </w:t>
      </w:r>
      <w:r w:rsidR="00864436">
        <w:t>Conference At-</w:t>
      </w:r>
      <w:r w:rsidR="00B60272">
        <w:t>A</w:t>
      </w:r>
      <w:r w:rsidR="00864436">
        <w:t>-Glance</w:t>
      </w:r>
    </w:p>
    <w:p w14:paraId="2B58FA4E" w14:textId="119D7E19" w:rsidR="001537A9" w:rsidRDefault="00864436">
      <w:pPr>
        <w:ind w:left="4932" w:right="5187"/>
        <w:jc w:val="center"/>
        <w:rPr>
          <w:rFonts w:ascii="Calibri"/>
          <w:sz w:val="16"/>
        </w:rPr>
      </w:pPr>
      <w:r>
        <w:rPr>
          <w:rFonts w:ascii="Calibri"/>
          <w:sz w:val="16"/>
        </w:rPr>
        <w:t>(</w:t>
      </w:r>
      <w:r w:rsidR="00814657">
        <w:rPr>
          <w:rFonts w:ascii="Calibri"/>
          <w:sz w:val="16"/>
        </w:rPr>
        <w:t xml:space="preserve">updated </w:t>
      </w:r>
      <w:r w:rsidR="00EC211F">
        <w:rPr>
          <w:rFonts w:ascii="Calibri"/>
          <w:sz w:val="16"/>
        </w:rPr>
        <w:t>12/1</w:t>
      </w:r>
      <w:r w:rsidR="0074000E">
        <w:rPr>
          <w:rFonts w:ascii="Calibri"/>
          <w:sz w:val="16"/>
        </w:rPr>
        <w:t>7</w:t>
      </w:r>
      <w:r w:rsidR="00EC211F">
        <w:rPr>
          <w:rFonts w:ascii="Calibri"/>
          <w:sz w:val="16"/>
        </w:rPr>
        <w:t>/2021</w:t>
      </w:r>
      <w:r>
        <w:rPr>
          <w:rFonts w:ascii="Calibri"/>
          <w:sz w:val="16"/>
        </w:rPr>
        <w:t>)</w:t>
      </w:r>
    </w:p>
    <w:p w14:paraId="502EB523" w14:textId="77777777" w:rsidR="009B0E1F" w:rsidRDefault="009B0E1F">
      <w:pPr>
        <w:ind w:left="4932" w:right="5187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472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"/>
        <w:gridCol w:w="3314"/>
        <w:gridCol w:w="1080"/>
        <w:gridCol w:w="4860"/>
        <w:gridCol w:w="1080"/>
        <w:gridCol w:w="3312"/>
      </w:tblGrid>
      <w:tr w:rsidR="001537A9" w14:paraId="061D714B" w14:textId="77777777" w:rsidTr="009B0E1F">
        <w:trPr>
          <w:trHeight w:hRule="exact" w:val="230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5C7A" w14:textId="0A8CA474" w:rsidR="001537A9" w:rsidRDefault="00864436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Sunday, April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 w:rsidR="009B0E1F">
              <w:rPr>
                <w:rFonts w:ascii="Calibri"/>
                <w:b/>
                <w:sz w:val="18"/>
              </w:rPr>
              <w:t>3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7B80" w14:textId="67B64CCA" w:rsidR="001537A9" w:rsidRDefault="00864436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Monday, April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 w:rsidR="009B0E1F">
              <w:rPr>
                <w:rFonts w:ascii="Calibri"/>
                <w:b/>
                <w:sz w:val="18"/>
              </w:rPr>
              <w:t>4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CCC4" w14:textId="1C576030" w:rsidR="001537A9" w:rsidRDefault="00864436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Tuesday, April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 w:rsidR="009B0E1F">
              <w:rPr>
                <w:rFonts w:ascii="Calibri"/>
                <w:b/>
                <w:sz w:val="18"/>
              </w:rPr>
              <w:t>5</w:t>
            </w:r>
          </w:p>
        </w:tc>
      </w:tr>
      <w:tr w:rsidR="001537A9" w14:paraId="3696EA72" w14:textId="77777777" w:rsidTr="009B0E1F">
        <w:trPr>
          <w:trHeight w:hRule="exact" w:val="976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07EA" w14:textId="77777777" w:rsidR="001537A9" w:rsidRDefault="0086443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8:00-4:00</w:t>
            </w:r>
          </w:p>
          <w:p w14:paraId="5A8C624A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56A39942" w14:textId="77777777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3:00-7:00</w:t>
            </w:r>
          </w:p>
          <w:p w14:paraId="5D3B53CA" w14:textId="77777777"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0A4BEB" w14:textId="77777777" w:rsidR="001537A9" w:rsidRDefault="001537A9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0F408D" w14:textId="77777777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4:00-5:00</w:t>
            </w:r>
          </w:p>
          <w:p w14:paraId="3A2C3452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4CDFF220" w14:textId="77777777" w:rsidR="001537A9" w:rsidRDefault="00864436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4:00-5:00</w:t>
            </w:r>
          </w:p>
          <w:p w14:paraId="46588247" w14:textId="77777777"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A83F8C" w14:textId="4C2703C1" w:rsidR="001537A9" w:rsidRDefault="00864436" w:rsidP="009B0E1F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5:00-6:00</w:t>
            </w:r>
          </w:p>
          <w:p w14:paraId="749ADD3C" w14:textId="110CA6FD" w:rsidR="001537A9" w:rsidRDefault="001537A9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6EE684" w14:textId="77777777" w:rsidR="0088528D" w:rsidRDefault="0088528D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263EE7" w14:textId="3E9E4613" w:rsidR="001537A9" w:rsidRDefault="00E9086D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5:</w:t>
            </w:r>
            <w:r w:rsidR="0006172E">
              <w:rPr>
                <w:rFonts w:ascii="Calibri"/>
                <w:sz w:val="18"/>
              </w:rPr>
              <w:t>0</w:t>
            </w:r>
            <w:r w:rsidR="00B60272">
              <w:rPr>
                <w:rFonts w:ascii="Calibri"/>
                <w:sz w:val="18"/>
              </w:rPr>
              <w:t>0</w:t>
            </w:r>
            <w:r w:rsidR="0006172E">
              <w:rPr>
                <w:rFonts w:ascii="Calibri"/>
                <w:sz w:val="18"/>
              </w:rPr>
              <w:t>-</w:t>
            </w:r>
            <w:r w:rsidR="0088528D">
              <w:rPr>
                <w:rFonts w:ascii="Calibri"/>
                <w:sz w:val="18"/>
              </w:rPr>
              <w:t>5:30</w:t>
            </w:r>
          </w:p>
          <w:p w14:paraId="7A482AB6" w14:textId="77777777"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9B7FA1" w14:textId="77777777" w:rsidR="001537A9" w:rsidRDefault="00E9086D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5:3</w:t>
            </w:r>
            <w:r w:rsidR="00B60272">
              <w:rPr>
                <w:rFonts w:ascii="Calibri"/>
                <w:sz w:val="18"/>
              </w:rPr>
              <w:t>0</w:t>
            </w:r>
            <w:r w:rsidR="00864436">
              <w:rPr>
                <w:rFonts w:ascii="Calibri"/>
                <w:sz w:val="18"/>
              </w:rPr>
              <w:t>-6:00</w:t>
            </w:r>
          </w:p>
          <w:p w14:paraId="117C128A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5FE003CF" w14:textId="77777777" w:rsidR="001537A9" w:rsidRDefault="00864436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6:00-7:30</w:t>
            </w:r>
          </w:p>
          <w:p w14:paraId="2FFF0793" w14:textId="77777777" w:rsidR="004F6377" w:rsidRDefault="004F6377">
            <w:pPr>
              <w:pStyle w:val="TableParagraph"/>
              <w:ind w:left="103"/>
              <w:rPr>
                <w:rFonts w:ascii="Calibri"/>
                <w:sz w:val="18"/>
              </w:rPr>
            </w:pPr>
          </w:p>
          <w:p w14:paraId="65D2510A" w14:textId="77777777" w:rsidR="004F6377" w:rsidRDefault="004F6377">
            <w:pPr>
              <w:pStyle w:val="TableParagraph"/>
              <w:ind w:left="103"/>
              <w:rPr>
                <w:rFonts w:ascii="Calibri"/>
                <w:sz w:val="18"/>
              </w:rPr>
            </w:pPr>
          </w:p>
          <w:p w14:paraId="29BE0F35" w14:textId="1F1B88E6" w:rsidR="004F6377" w:rsidRDefault="004F6377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7:00-8:00</w:t>
            </w:r>
          </w:p>
          <w:p w14:paraId="4FCAD35D" w14:textId="77777777" w:rsidR="001537A9" w:rsidRDefault="001537A9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1B824F" w14:textId="77777777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8:00-10:00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DD47" w14:textId="77777777" w:rsidR="001537A9" w:rsidRDefault="0086443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Rehearsals</w:t>
            </w:r>
          </w:p>
          <w:p w14:paraId="08CFB8B3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23ED5E94" w14:textId="77777777" w:rsidR="00864892" w:rsidRDefault="00864436">
            <w:pPr>
              <w:pStyle w:val="TableParagraph"/>
              <w:ind w:left="103" w:right="25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Registration </w:t>
            </w:r>
            <w:r w:rsidR="00864892">
              <w:rPr>
                <w:rFonts w:ascii="Calibri"/>
                <w:sz w:val="18"/>
              </w:rPr>
              <w:t xml:space="preserve">at PBA </w:t>
            </w:r>
          </w:p>
          <w:p w14:paraId="64522C67" w14:textId="77777777" w:rsidR="001537A9" w:rsidRDefault="00864892">
            <w:pPr>
              <w:pStyle w:val="TableParagraph"/>
              <w:ind w:left="103"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 w:rsidR="00864436">
              <w:rPr>
                <w:rFonts w:ascii="Calibri"/>
                <w:sz w:val="18"/>
              </w:rPr>
              <w:t>nformation</w:t>
            </w:r>
            <w:r w:rsidR="00864436">
              <w:rPr>
                <w:rFonts w:ascii="Calibri"/>
                <w:spacing w:val="-8"/>
                <w:sz w:val="18"/>
              </w:rPr>
              <w:t xml:space="preserve"> </w:t>
            </w:r>
            <w:r w:rsidR="00864436">
              <w:rPr>
                <w:rFonts w:ascii="Calibri"/>
                <w:sz w:val="18"/>
              </w:rPr>
              <w:t>Desk</w:t>
            </w:r>
            <w:r w:rsidR="00864436">
              <w:rPr>
                <w:rFonts w:ascii="Calibri"/>
                <w:w w:val="99"/>
                <w:sz w:val="18"/>
              </w:rPr>
              <w:t xml:space="preserve"> </w:t>
            </w:r>
            <w:r w:rsidR="00864436">
              <w:rPr>
                <w:rFonts w:ascii="Calibri"/>
                <w:sz w:val="18"/>
              </w:rPr>
              <w:t>at</w:t>
            </w:r>
            <w:r w:rsidR="00864436"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Graduate</w:t>
            </w:r>
          </w:p>
          <w:p w14:paraId="3F7E670D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6F442C52" w14:textId="3B306B36" w:rsidR="001537A9" w:rsidRDefault="00864436">
            <w:pPr>
              <w:pStyle w:val="TableParagraph"/>
              <w:spacing w:line="480" w:lineRule="auto"/>
              <w:ind w:left="103" w:right="12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Conference Assistant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Orientation </w:t>
            </w:r>
            <w:r w:rsidR="009B0E1F">
              <w:rPr>
                <w:rFonts w:ascii="Calibri"/>
                <w:sz w:val="18"/>
              </w:rPr>
              <w:br/>
            </w:r>
            <w:r>
              <w:rPr>
                <w:rFonts w:ascii="Calibri"/>
                <w:sz w:val="18"/>
              </w:rPr>
              <w:t>New STAR</w:t>
            </w:r>
            <w:r w:rsidR="0088528D">
              <w:rPr>
                <w:rFonts w:ascii="Calibri"/>
                <w:sz w:val="18"/>
              </w:rPr>
              <w:t xml:space="preserve"> Event</w:t>
            </w:r>
            <w:r>
              <w:rPr>
                <w:rFonts w:ascii="Calibri"/>
                <w:sz w:val="18"/>
              </w:rPr>
              <w:t xml:space="preserve"> Lead Consultant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Meeting</w:t>
            </w:r>
          </w:p>
          <w:p w14:paraId="3EE081DA" w14:textId="19A2AE7D" w:rsidR="009B0E1F" w:rsidRDefault="00864436" w:rsidP="009B0E1F">
            <w:pPr>
              <w:pStyle w:val="TableParagraph"/>
              <w:ind w:left="103"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STAR</w:t>
            </w:r>
            <w:r w:rsidR="0088528D">
              <w:rPr>
                <w:rFonts w:ascii="Calibri"/>
                <w:sz w:val="18"/>
              </w:rPr>
              <w:t xml:space="preserve"> Event</w:t>
            </w:r>
            <w:r>
              <w:rPr>
                <w:rFonts w:ascii="Calibri"/>
                <w:sz w:val="18"/>
              </w:rPr>
              <w:t xml:space="preserve"> Lead Consultant Material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Pick- Up</w:t>
            </w:r>
          </w:p>
          <w:p w14:paraId="1A5333DF" w14:textId="77777777" w:rsidR="009B0E1F" w:rsidRDefault="009B0E1F" w:rsidP="009B0E1F">
            <w:pPr>
              <w:pStyle w:val="TableParagraph"/>
              <w:ind w:left="103" w:right="12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E3D2FF" w14:textId="04F9C483" w:rsidR="001537A9" w:rsidRPr="009B0E1F" w:rsidRDefault="00864436" w:rsidP="009B0E1F">
            <w:pPr>
              <w:pStyle w:val="TableParagraph"/>
              <w:ind w:left="103"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Parli</w:t>
            </w:r>
            <w:r w:rsidR="009B0E1F">
              <w:rPr>
                <w:rFonts w:ascii="Calibri"/>
                <w:sz w:val="18"/>
              </w:rPr>
              <w:t>amentary</w:t>
            </w:r>
            <w:r>
              <w:rPr>
                <w:rFonts w:ascii="Calibri"/>
                <w:sz w:val="18"/>
              </w:rPr>
              <w:t xml:space="preserve"> Pro</w:t>
            </w:r>
            <w:r w:rsidR="009B0E1F">
              <w:rPr>
                <w:rFonts w:ascii="Calibri"/>
                <w:sz w:val="18"/>
              </w:rPr>
              <w:t>cedure</w:t>
            </w:r>
            <w:r>
              <w:rPr>
                <w:rFonts w:ascii="Calibri"/>
                <w:sz w:val="18"/>
              </w:rPr>
              <w:t xml:space="preserve"> Test</w:t>
            </w:r>
          </w:p>
          <w:p w14:paraId="412269E9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6045F16D" w14:textId="3F4C71C3" w:rsidR="001537A9" w:rsidRDefault="002B777C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FCCLA </w:t>
            </w:r>
            <w:r w:rsidR="00864436">
              <w:rPr>
                <w:rFonts w:ascii="Calibri"/>
                <w:sz w:val="18"/>
              </w:rPr>
              <w:t>Knowledge Bowl</w:t>
            </w:r>
            <w:r w:rsidR="00864436">
              <w:rPr>
                <w:rFonts w:ascii="Calibri"/>
                <w:spacing w:val="-8"/>
                <w:sz w:val="18"/>
              </w:rPr>
              <w:t xml:space="preserve"> </w:t>
            </w:r>
            <w:r w:rsidR="00864436">
              <w:rPr>
                <w:rFonts w:ascii="Calibri"/>
                <w:sz w:val="18"/>
              </w:rPr>
              <w:t>Test</w:t>
            </w:r>
          </w:p>
          <w:p w14:paraId="764BBE02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52C543A5" w14:textId="77777777" w:rsidR="001537A9" w:rsidRDefault="00864436">
            <w:pPr>
              <w:pStyle w:val="TableParagraph"/>
              <w:ind w:left="103" w:right="45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Awards and Recognition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Dinner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(invitation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only)</w:t>
            </w:r>
          </w:p>
          <w:p w14:paraId="74C0E096" w14:textId="77777777" w:rsidR="004F6377" w:rsidRDefault="004F6377">
            <w:pPr>
              <w:pStyle w:val="TableParagraph"/>
              <w:ind w:left="103" w:right="458"/>
              <w:rPr>
                <w:rFonts w:ascii="Calibri"/>
                <w:sz w:val="18"/>
              </w:rPr>
            </w:pPr>
          </w:p>
          <w:p w14:paraId="6C724AEC" w14:textId="37D13AF4" w:rsidR="004F6377" w:rsidRDefault="004F6377">
            <w:pPr>
              <w:pStyle w:val="TableParagraph"/>
              <w:ind w:left="103" w:right="4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(Optional) STAR Event Room Preview</w:t>
            </w:r>
          </w:p>
          <w:p w14:paraId="77B135AB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6464DDBA" w14:textId="77777777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Opening General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Session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B051C" w14:textId="77777777" w:rsidR="001537A9" w:rsidRDefault="00864436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7:30-5:00</w:t>
            </w:r>
          </w:p>
          <w:p w14:paraId="321FC329" w14:textId="77777777" w:rsidR="005D10D9" w:rsidRDefault="005D10D9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</w:p>
          <w:p w14:paraId="078EDA62" w14:textId="77777777" w:rsidR="005D10D9" w:rsidRDefault="005D10D9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7:30-5:00</w:t>
            </w:r>
          </w:p>
          <w:p w14:paraId="0E5C96F4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1117CEB5" w14:textId="77777777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8:00-8:30</w:t>
            </w:r>
          </w:p>
          <w:p w14:paraId="5961B4D8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14639A10" w14:textId="77777777" w:rsidR="001537A9" w:rsidRDefault="00864436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8:30-9:00</w:t>
            </w:r>
          </w:p>
          <w:p w14:paraId="4C1A1840" w14:textId="77777777" w:rsidR="00B60272" w:rsidRDefault="00B60272">
            <w:pPr>
              <w:pStyle w:val="TableParagraph"/>
              <w:ind w:left="103"/>
              <w:rPr>
                <w:rFonts w:ascii="Calibri"/>
                <w:sz w:val="18"/>
              </w:rPr>
            </w:pPr>
          </w:p>
          <w:p w14:paraId="2021312F" w14:textId="77777777" w:rsidR="00B60272" w:rsidRDefault="00B60272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9:00-9:30</w:t>
            </w:r>
          </w:p>
          <w:p w14:paraId="34689B10" w14:textId="77777777" w:rsidR="005D10D9" w:rsidRDefault="005D10D9">
            <w:pPr>
              <w:pStyle w:val="TableParagraph"/>
              <w:ind w:left="103"/>
              <w:rPr>
                <w:rFonts w:ascii="Calibri"/>
                <w:sz w:val="18"/>
              </w:rPr>
            </w:pPr>
          </w:p>
          <w:p w14:paraId="2C117720" w14:textId="77777777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9:00-4:00</w:t>
            </w:r>
          </w:p>
          <w:p w14:paraId="3513D6F3" w14:textId="77777777" w:rsidR="001537A9" w:rsidRDefault="001537A9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29F753" w14:textId="77777777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9:00-3:00</w:t>
            </w:r>
          </w:p>
          <w:p w14:paraId="46021D31" w14:textId="77777777"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26CC2C" w14:textId="77777777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9:00-3:00</w:t>
            </w:r>
          </w:p>
          <w:p w14:paraId="1D7398FD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76C0F60D" w14:textId="77777777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9:30-1:00</w:t>
            </w:r>
          </w:p>
          <w:p w14:paraId="63AC5040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648F8715" w14:textId="77777777" w:rsidR="001537A9" w:rsidRDefault="00B60272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9:30-4:00</w:t>
            </w:r>
          </w:p>
          <w:p w14:paraId="713E16AE" w14:textId="77777777" w:rsidR="00814657" w:rsidRDefault="00814657">
            <w:pPr>
              <w:pStyle w:val="TableParagraph"/>
              <w:ind w:left="103"/>
              <w:rPr>
                <w:rFonts w:ascii="Calibri"/>
                <w:sz w:val="18"/>
              </w:rPr>
            </w:pPr>
          </w:p>
          <w:p w14:paraId="75F8FA2F" w14:textId="77777777" w:rsidR="00814657" w:rsidRDefault="00814657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1:00-3:00</w:t>
            </w:r>
          </w:p>
          <w:p w14:paraId="6BA2C958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5F1320F0" w14:textId="77777777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1:</w:t>
            </w:r>
            <w:r w:rsidR="005D10D9">
              <w:rPr>
                <w:rFonts w:ascii="Calibri"/>
                <w:sz w:val="18"/>
              </w:rPr>
              <w:t>30-</w:t>
            </w:r>
            <w:r>
              <w:rPr>
                <w:rFonts w:ascii="Calibri"/>
                <w:sz w:val="18"/>
              </w:rPr>
              <w:t>2:</w:t>
            </w:r>
            <w:r w:rsidR="005D10D9">
              <w:rPr>
                <w:rFonts w:ascii="Calibri"/>
                <w:sz w:val="18"/>
              </w:rPr>
              <w:t>0</w:t>
            </w:r>
            <w:r>
              <w:rPr>
                <w:rFonts w:ascii="Calibri"/>
                <w:sz w:val="18"/>
              </w:rPr>
              <w:t>0</w:t>
            </w:r>
          </w:p>
          <w:p w14:paraId="7BE38DA5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63BDF9CF" w14:textId="77777777" w:rsidR="001537A9" w:rsidRDefault="005D10D9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2:00-3</w:t>
            </w:r>
            <w:r w:rsidR="00864436">
              <w:rPr>
                <w:rFonts w:ascii="Calibri"/>
                <w:sz w:val="18"/>
              </w:rPr>
              <w:t>:30</w:t>
            </w:r>
          </w:p>
          <w:p w14:paraId="0A25789B" w14:textId="77777777" w:rsidR="0066727B" w:rsidRDefault="0066727B">
            <w:pPr>
              <w:pStyle w:val="TableParagraph"/>
              <w:ind w:left="103"/>
              <w:rPr>
                <w:rFonts w:ascii="Calibri"/>
                <w:sz w:val="18"/>
              </w:rPr>
            </w:pPr>
          </w:p>
          <w:p w14:paraId="5A909631" w14:textId="77777777" w:rsidR="0066727B" w:rsidRDefault="0066727B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3:30-4:00</w:t>
            </w:r>
          </w:p>
          <w:p w14:paraId="77DEC55E" w14:textId="77777777"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4692BF" w14:textId="77777777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2:30-4:30</w:t>
            </w:r>
          </w:p>
          <w:p w14:paraId="06787CF0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575DA49B" w14:textId="1CAB8668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3:00-4:00</w:t>
            </w:r>
          </w:p>
          <w:p w14:paraId="3E80A899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364DA1C3" w14:textId="17CA7C1D" w:rsidR="002B777C" w:rsidRDefault="002B777C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4:30-6:00</w:t>
            </w:r>
          </w:p>
          <w:p w14:paraId="49987BA2" w14:textId="77777777" w:rsidR="002B777C" w:rsidRDefault="002B777C">
            <w:pPr>
              <w:pStyle w:val="TableParagraph"/>
              <w:ind w:left="103"/>
              <w:rPr>
                <w:rFonts w:ascii="Calibri"/>
                <w:sz w:val="18"/>
              </w:rPr>
            </w:pPr>
          </w:p>
          <w:p w14:paraId="68D0CAB3" w14:textId="5B438D81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5:00-6:30</w:t>
            </w:r>
          </w:p>
          <w:p w14:paraId="2CFD1C0E" w14:textId="77777777" w:rsidR="001537A9" w:rsidRDefault="001537A9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2A1590" w14:textId="77777777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7:00-8:30</w:t>
            </w:r>
          </w:p>
          <w:p w14:paraId="3A89EBF0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582D199F" w14:textId="19DE240C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9:00-11:30</w:t>
            </w:r>
          </w:p>
          <w:p w14:paraId="553CD4E2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19BFC010" w14:textId="77777777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10:00</w:t>
            </w:r>
          </w:p>
          <w:p w14:paraId="6C37F71B" w14:textId="77777777"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0FCA15" w14:textId="77777777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10:30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C86A77" w14:textId="77777777" w:rsidR="00497962" w:rsidRDefault="005D10D9" w:rsidP="009B0E1F">
            <w:pPr>
              <w:pStyle w:val="TableParagraph"/>
              <w:spacing w:line="480" w:lineRule="auto"/>
              <w:ind w:right="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  </w:t>
            </w:r>
            <w:r w:rsidR="00497962">
              <w:rPr>
                <w:rFonts w:ascii="Calibri"/>
                <w:sz w:val="18"/>
              </w:rPr>
              <w:t>Registration</w:t>
            </w:r>
            <w:r w:rsidR="00B60272">
              <w:rPr>
                <w:rFonts w:ascii="Calibri"/>
                <w:sz w:val="18"/>
              </w:rPr>
              <w:t xml:space="preserve"> available</w:t>
            </w:r>
            <w:r w:rsidR="00497962">
              <w:rPr>
                <w:rFonts w:ascii="Calibri"/>
                <w:sz w:val="18"/>
              </w:rPr>
              <w:t xml:space="preserve"> at PBA  </w:t>
            </w:r>
          </w:p>
          <w:p w14:paraId="45A8FABF" w14:textId="77777777" w:rsidR="005D10D9" w:rsidRDefault="005D10D9" w:rsidP="009B0E1F">
            <w:pPr>
              <w:pStyle w:val="TableParagraph"/>
              <w:spacing w:line="480" w:lineRule="auto"/>
              <w:ind w:right="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  Information Desk at Graduate</w:t>
            </w:r>
          </w:p>
          <w:p w14:paraId="7EA84EF8" w14:textId="1ADCD668" w:rsidR="00B60272" w:rsidRDefault="00864436" w:rsidP="009B0E1F">
            <w:pPr>
              <w:pStyle w:val="TableParagraph"/>
              <w:spacing w:line="480" w:lineRule="auto"/>
              <w:ind w:left="103" w:right="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STAR</w:t>
            </w:r>
            <w:r w:rsidR="009B0E1F">
              <w:rPr>
                <w:rFonts w:ascii="Calibri"/>
                <w:sz w:val="18"/>
              </w:rPr>
              <w:t xml:space="preserve"> Event</w:t>
            </w:r>
            <w:r>
              <w:rPr>
                <w:rFonts w:ascii="Calibri"/>
                <w:sz w:val="18"/>
              </w:rPr>
              <w:t xml:space="preserve"> Participant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Orientation</w:t>
            </w:r>
            <w:r w:rsidR="009B0E1F">
              <w:rPr>
                <w:rFonts w:ascii="Calibri"/>
                <w:sz w:val="18"/>
              </w:rPr>
              <w:br/>
            </w:r>
            <w:r>
              <w:rPr>
                <w:rFonts w:ascii="Calibri"/>
                <w:sz w:val="18"/>
              </w:rPr>
              <w:t>STAR</w:t>
            </w:r>
            <w:r w:rsidR="009B0E1F">
              <w:rPr>
                <w:rFonts w:ascii="Calibri"/>
                <w:sz w:val="18"/>
              </w:rPr>
              <w:t xml:space="preserve"> Event</w:t>
            </w:r>
            <w:r>
              <w:rPr>
                <w:rFonts w:ascii="Calibri"/>
                <w:sz w:val="18"/>
              </w:rPr>
              <w:t xml:space="preserve"> Evaluator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Orientation </w:t>
            </w:r>
          </w:p>
          <w:p w14:paraId="19EA7B47" w14:textId="77777777" w:rsidR="005D10D9" w:rsidRDefault="00B60272" w:rsidP="009B0E1F">
            <w:pPr>
              <w:pStyle w:val="TableParagraph"/>
              <w:spacing w:line="480" w:lineRule="auto"/>
              <w:ind w:left="103" w:right="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SPOT Candidate Test</w:t>
            </w:r>
            <w:r w:rsidR="005D10D9">
              <w:rPr>
                <w:rFonts w:ascii="Calibri"/>
                <w:sz w:val="18"/>
              </w:rPr>
              <w:t xml:space="preserve"> </w:t>
            </w:r>
          </w:p>
          <w:p w14:paraId="53881DF2" w14:textId="77777777" w:rsidR="001537A9" w:rsidRDefault="00864436" w:rsidP="009B0E1F">
            <w:pPr>
              <w:pStyle w:val="TableParagraph"/>
              <w:spacing w:line="480" w:lineRule="auto"/>
              <w:ind w:left="103" w:righ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Events</w:t>
            </w:r>
          </w:p>
          <w:p w14:paraId="27F1ADE0" w14:textId="77777777" w:rsidR="001537A9" w:rsidRDefault="00864436" w:rsidP="009B0E1F">
            <w:pPr>
              <w:pStyle w:val="TableParagraph"/>
              <w:spacing w:before="2"/>
              <w:ind w:left="103" w:righ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Opportunity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Fair</w:t>
            </w:r>
          </w:p>
          <w:p w14:paraId="7DA81F7F" w14:textId="77777777" w:rsidR="001537A9" w:rsidRDefault="001537A9" w:rsidP="009B0E1F">
            <w:pPr>
              <w:pStyle w:val="TableParagraph"/>
              <w:ind w:right="3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CD4306" w14:textId="77777777" w:rsidR="00864436" w:rsidRDefault="00864436" w:rsidP="009B0E1F">
            <w:pPr>
              <w:pStyle w:val="TableParagraph"/>
              <w:spacing w:line="480" w:lineRule="auto"/>
              <w:ind w:left="103" w:right="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FCCLA Serves Projects and Tours (pre-registration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required) </w:t>
            </w:r>
          </w:p>
          <w:p w14:paraId="1E9108A3" w14:textId="77777777" w:rsidR="001537A9" w:rsidRDefault="00864436" w:rsidP="009B0E1F">
            <w:pPr>
              <w:pStyle w:val="TableParagraph"/>
              <w:spacing w:line="480" w:lineRule="auto"/>
              <w:ind w:righ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 </w:t>
            </w:r>
            <w:r w:rsidR="00B60272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SPOT Candidate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Interviews</w:t>
            </w:r>
          </w:p>
          <w:p w14:paraId="3D050552" w14:textId="77777777" w:rsidR="001537A9" w:rsidRDefault="00864436" w:rsidP="009B0E1F">
            <w:pPr>
              <w:pStyle w:val="TableParagraph"/>
              <w:spacing w:line="219" w:lineRule="exact"/>
              <w:ind w:left="103" w:right="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Youth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Sessions</w:t>
            </w:r>
          </w:p>
          <w:p w14:paraId="04A9E5CC" w14:textId="77777777" w:rsidR="00814657" w:rsidRDefault="00814657" w:rsidP="009B0E1F">
            <w:pPr>
              <w:pStyle w:val="TableParagraph"/>
              <w:spacing w:line="219" w:lineRule="exact"/>
              <w:ind w:left="103" w:right="30"/>
              <w:rPr>
                <w:rFonts w:ascii="Calibri"/>
                <w:sz w:val="18"/>
              </w:rPr>
            </w:pPr>
          </w:p>
          <w:p w14:paraId="04E16FC5" w14:textId="77777777" w:rsidR="00814657" w:rsidRDefault="00814657" w:rsidP="009B0E1F">
            <w:pPr>
              <w:pStyle w:val="TableParagraph"/>
              <w:spacing w:line="219" w:lineRule="exact"/>
              <w:ind w:left="103" w:righ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FCS Career Day Event at UNL </w:t>
            </w:r>
          </w:p>
          <w:p w14:paraId="578995EE" w14:textId="77777777" w:rsidR="001537A9" w:rsidRDefault="001537A9" w:rsidP="009B0E1F">
            <w:pPr>
              <w:pStyle w:val="TableParagraph"/>
              <w:spacing w:before="12"/>
              <w:ind w:right="30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5449C299" w14:textId="1DFBC8D0" w:rsidR="0066727B" w:rsidRDefault="00864436" w:rsidP="009B0E1F">
            <w:pPr>
              <w:pStyle w:val="TableParagraph"/>
              <w:spacing w:line="480" w:lineRule="auto"/>
              <w:ind w:left="103" w:right="30"/>
              <w:rPr>
                <w:rFonts w:ascii="Calibri"/>
                <w:w w:val="99"/>
                <w:sz w:val="18"/>
              </w:rPr>
            </w:pPr>
            <w:r>
              <w:rPr>
                <w:rFonts w:ascii="Calibri"/>
                <w:sz w:val="18"/>
              </w:rPr>
              <w:t>Voting Delegate Orientation/S</w:t>
            </w:r>
            <w:r w:rsidR="00643F44">
              <w:rPr>
                <w:rFonts w:ascii="Calibri"/>
                <w:sz w:val="18"/>
              </w:rPr>
              <w:t>OC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Orientation</w:t>
            </w:r>
            <w:r w:rsidR="009B0E1F">
              <w:rPr>
                <w:rFonts w:ascii="Calibri"/>
                <w:sz w:val="18"/>
              </w:rPr>
              <w:br/>
            </w:r>
            <w:r>
              <w:rPr>
                <w:rFonts w:ascii="Calibri"/>
                <w:sz w:val="18"/>
              </w:rPr>
              <w:t>SOC Fishbowl and Speeches</w:t>
            </w:r>
          </w:p>
          <w:p w14:paraId="2CBB3A14" w14:textId="77777777" w:rsidR="0066727B" w:rsidRDefault="0066727B" w:rsidP="009B0E1F">
            <w:pPr>
              <w:pStyle w:val="TableParagraph"/>
              <w:spacing w:line="480" w:lineRule="auto"/>
              <w:ind w:left="103" w:right="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Business Session</w:t>
            </w:r>
          </w:p>
          <w:p w14:paraId="25AFEA95" w14:textId="6CC8FD40" w:rsidR="001537A9" w:rsidRDefault="00864436" w:rsidP="009B0E1F">
            <w:pPr>
              <w:pStyle w:val="TableParagraph"/>
              <w:spacing w:line="480" w:lineRule="auto"/>
              <w:ind w:left="103" w:right="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Adviser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Break</w:t>
            </w:r>
          </w:p>
          <w:p w14:paraId="3F7FF8CD" w14:textId="77777777" w:rsidR="002B777C" w:rsidRDefault="00864436" w:rsidP="009B0E1F">
            <w:pPr>
              <w:pStyle w:val="TableParagraph"/>
              <w:spacing w:line="480" w:lineRule="auto"/>
              <w:ind w:left="103" w:right="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District </w:t>
            </w:r>
            <w:r w:rsidR="00530FBD">
              <w:rPr>
                <w:rFonts w:ascii="Calibri"/>
                <w:sz w:val="18"/>
              </w:rPr>
              <w:t>Leadership</w:t>
            </w:r>
            <w:r>
              <w:rPr>
                <w:rFonts w:ascii="Calibri"/>
                <w:sz w:val="18"/>
              </w:rPr>
              <w:t xml:space="preserve"> Meetings 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Training</w:t>
            </w:r>
          </w:p>
          <w:p w14:paraId="2B789F73" w14:textId="77777777" w:rsidR="002B777C" w:rsidRDefault="002B777C" w:rsidP="002B777C">
            <w:pPr>
              <w:pStyle w:val="TableParagraph"/>
              <w:spacing w:line="480" w:lineRule="auto"/>
              <w:ind w:left="103" w:righ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Alumni &amp; Associates Reception</w:t>
            </w:r>
          </w:p>
          <w:p w14:paraId="68C71D62" w14:textId="4D89C37C" w:rsidR="001537A9" w:rsidRDefault="0066727B" w:rsidP="009B0E1F">
            <w:pPr>
              <w:pStyle w:val="TableParagraph"/>
              <w:spacing w:line="480" w:lineRule="auto"/>
              <w:ind w:left="103" w:right="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Future F</w:t>
            </w:r>
            <w:r w:rsidR="00864436">
              <w:rPr>
                <w:rFonts w:ascii="Calibri"/>
                <w:sz w:val="18"/>
              </w:rPr>
              <w:t>CS Teacher Recognition</w:t>
            </w:r>
            <w:r w:rsidR="00864436">
              <w:rPr>
                <w:rFonts w:ascii="Calibri"/>
                <w:spacing w:val="-10"/>
                <w:sz w:val="18"/>
              </w:rPr>
              <w:t xml:space="preserve"> </w:t>
            </w:r>
            <w:r w:rsidR="00864436">
              <w:rPr>
                <w:rFonts w:ascii="Calibri"/>
                <w:sz w:val="18"/>
              </w:rPr>
              <w:t>Dinner</w:t>
            </w:r>
            <w:r w:rsidR="009B0E1F">
              <w:rPr>
                <w:rFonts w:ascii="Calibri"/>
                <w:w w:val="99"/>
                <w:sz w:val="18"/>
              </w:rPr>
              <w:br/>
            </w:r>
            <w:r w:rsidR="00864436">
              <w:rPr>
                <w:rFonts w:ascii="Calibri"/>
                <w:sz w:val="18"/>
              </w:rPr>
              <w:t>Recognition</w:t>
            </w:r>
            <w:r w:rsidR="00864436">
              <w:rPr>
                <w:rFonts w:ascii="Calibri"/>
                <w:spacing w:val="-13"/>
                <w:sz w:val="18"/>
              </w:rPr>
              <w:t xml:space="preserve"> </w:t>
            </w:r>
            <w:r w:rsidR="00864436">
              <w:rPr>
                <w:rFonts w:ascii="Calibri"/>
                <w:sz w:val="18"/>
              </w:rPr>
              <w:t>Session</w:t>
            </w:r>
          </w:p>
          <w:p w14:paraId="39BF2ED7" w14:textId="34157FDC" w:rsidR="001537A9" w:rsidRDefault="00864436" w:rsidP="009B0E1F">
            <w:pPr>
              <w:pStyle w:val="TableParagraph"/>
              <w:spacing w:line="480" w:lineRule="auto"/>
              <w:ind w:left="103" w:righ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</w:t>
            </w:r>
            <w:r w:rsidR="00703162">
              <w:rPr>
                <w:rFonts w:ascii="Calibri"/>
                <w:sz w:val="18"/>
              </w:rPr>
              <w:t xml:space="preserve">ance and Reception or Movie </w:t>
            </w:r>
            <w:r>
              <w:rPr>
                <w:rFonts w:ascii="Calibri"/>
                <w:sz w:val="18"/>
              </w:rPr>
              <w:t>at Marcus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Theatres </w:t>
            </w:r>
            <w:r w:rsidR="009B0E1F">
              <w:rPr>
                <w:rFonts w:ascii="Calibri"/>
                <w:sz w:val="18"/>
              </w:rPr>
              <w:br/>
            </w:r>
            <w:r w:rsidR="0066727B">
              <w:rPr>
                <w:rFonts w:ascii="Calibri"/>
                <w:sz w:val="18"/>
              </w:rPr>
              <w:t xml:space="preserve">SPOT </w:t>
            </w:r>
            <w:r>
              <w:rPr>
                <w:rFonts w:ascii="Calibri"/>
                <w:sz w:val="18"/>
              </w:rPr>
              <w:t>Candidate Letter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Drop</w:t>
            </w:r>
          </w:p>
          <w:p w14:paraId="7674B9B5" w14:textId="77777777" w:rsidR="001537A9" w:rsidRDefault="00864436" w:rsidP="009B0E1F">
            <w:pPr>
              <w:pStyle w:val="TableParagraph"/>
              <w:ind w:left="103" w:righ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</w:t>
            </w:r>
            <w:r w:rsidR="0066727B">
              <w:rPr>
                <w:rFonts w:ascii="Calibri"/>
                <w:sz w:val="18"/>
              </w:rPr>
              <w:t>tate Officer Candidate</w:t>
            </w:r>
            <w:r>
              <w:rPr>
                <w:rFonts w:ascii="Calibri"/>
                <w:sz w:val="18"/>
              </w:rPr>
              <w:t xml:space="preserve"> Letter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Drop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3928" w14:textId="77777777" w:rsidR="001537A9" w:rsidRPr="009B0E1F" w:rsidRDefault="00864436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7:00-9:00</w:t>
            </w:r>
          </w:p>
          <w:p w14:paraId="1E6E9CA8" w14:textId="77777777" w:rsidR="001537A9" w:rsidRPr="009B0E1F" w:rsidRDefault="001537A9">
            <w:pPr>
              <w:pStyle w:val="TableParagraph"/>
              <w:rPr>
                <w:rFonts w:ascii="Calibri"/>
                <w:sz w:val="18"/>
              </w:rPr>
            </w:pPr>
          </w:p>
          <w:p w14:paraId="147CACE1" w14:textId="77777777" w:rsidR="001537A9" w:rsidRPr="009B0E1F" w:rsidRDefault="001537A9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14:paraId="0E00F108" w14:textId="77777777" w:rsidR="001537A9" w:rsidRPr="009B0E1F" w:rsidRDefault="00864436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7:00-8:00</w:t>
            </w:r>
          </w:p>
          <w:p w14:paraId="552B89B6" w14:textId="77777777" w:rsidR="001537A9" w:rsidRPr="009B0E1F" w:rsidRDefault="001537A9">
            <w:pPr>
              <w:pStyle w:val="TableParagraph"/>
              <w:spacing w:before="12"/>
              <w:rPr>
                <w:rFonts w:ascii="Calibri"/>
                <w:sz w:val="18"/>
              </w:rPr>
            </w:pPr>
          </w:p>
          <w:p w14:paraId="024EE1BD" w14:textId="77777777" w:rsidR="001537A9" w:rsidRPr="009B0E1F" w:rsidRDefault="00864436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8:30-9:00</w:t>
            </w:r>
          </w:p>
          <w:p w14:paraId="2736C23D" w14:textId="77777777" w:rsidR="001537A9" w:rsidRPr="009B0E1F" w:rsidRDefault="001537A9">
            <w:pPr>
              <w:pStyle w:val="TableParagraph"/>
              <w:spacing w:before="12"/>
              <w:rPr>
                <w:rFonts w:ascii="Calibri"/>
                <w:sz w:val="18"/>
              </w:rPr>
            </w:pPr>
          </w:p>
          <w:p w14:paraId="7AC668F0" w14:textId="77777777" w:rsidR="001537A9" w:rsidRPr="009B0E1F" w:rsidRDefault="0066727B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9:00-10:30</w:t>
            </w:r>
          </w:p>
          <w:p w14:paraId="28B4BAAC" w14:textId="77777777" w:rsidR="001537A9" w:rsidRPr="009B0E1F" w:rsidRDefault="001537A9">
            <w:pPr>
              <w:pStyle w:val="TableParagraph"/>
              <w:rPr>
                <w:rFonts w:ascii="Calibri"/>
                <w:sz w:val="18"/>
              </w:rPr>
            </w:pPr>
          </w:p>
          <w:p w14:paraId="386A1926" w14:textId="77777777" w:rsidR="001537A9" w:rsidRPr="009B0E1F" w:rsidRDefault="00864436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10:</w:t>
            </w:r>
            <w:r w:rsidR="0066727B"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z w:val="18"/>
              </w:rPr>
              <w:t>0-10:</w:t>
            </w:r>
            <w:r w:rsidR="0066727B">
              <w:rPr>
                <w:rFonts w:ascii="Calibri"/>
                <w:sz w:val="18"/>
              </w:rPr>
              <w:t>4</w:t>
            </w:r>
            <w:r>
              <w:rPr>
                <w:rFonts w:ascii="Calibri"/>
                <w:sz w:val="18"/>
              </w:rPr>
              <w:t>5</w:t>
            </w:r>
          </w:p>
          <w:p w14:paraId="59539747" w14:textId="77777777" w:rsidR="001537A9" w:rsidRPr="009B0E1F" w:rsidRDefault="001537A9">
            <w:pPr>
              <w:pStyle w:val="TableParagraph"/>
              <w:rPr>
                <w:rFonts w:ascii="Calibri"/>
                <w:sz w:val="18"/>
              </w:rPr>
            </w:pPr>
          </w:p>
          <w:p w14:paraId="76DF5BC7" w14:textId="77777777" w:rsidR="001537A9" w:rsidRPr="009B0E1F" w:rsidRDefault="001537A9">
            <w:pPr>
              <w:pStyle w:val="TableParagraph"/>
              <w:rPr>
                <w:rFonts w:ascii="Calibri"/>
                <w:sz w:val="18"/>
              </w:rPr>
            </w:pPr>
          </w:p>
          <w:p w14:paraId="71D0CB17" w14:textId="77777777" w:rsidR="001537A9" w:rsidRPr="009B0E1F" w:rsidRDefault="001537A9">
            <w:pPr>
              <w:pStyle w:val="TableParagraph"/>
              <w:spacing w:before="12"/>
              <w:rPr>
                <w:rFonts w:ascii="Calibri"/>
                <w:sz w:val="18"/>
              </w:rPr>
            </w:pPr>
          </w:p>
          <w:p w14:paraId="720C1D79" w14:textId="77777777" w:rsidR="001537A9" w:rsidRPr="009B0E1F" w:rsidRDefault="0066727B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10:4</w:t>
            </w:r>
            <w:r w:rsidR="00864436">
              <w:rPr>
                <w:rFonts w:ascii="Calibri"/>
                <w:sz w:val="18"/>
              </w:rPr>
              <w:t>5-11:</w:t>
            </w:r>
            <w:r>
              <w:rPr>
                <w:rFonts w:ascii="Calibri"/>
                <w:sz w:val="18"/>
              </w:rPr>
              <w:t>3</w:t>
            </w:r>
            <w:r w:rsidR="00864436">
              <w:rPr>
                <w:rFonts w:ascii="Calibri"/>
                <w:sz w:val="18"/>
              </w:rPr>
              <w:t>0</w:t>
            </w:r>
          </w:p>
          <w:p w14:paraId="55D3AF5B" w14:textId="77777777" w:rsidR="001537A9" w:rsidRPr="009B0E1F" w:rsidRDefault="001537A9">
            <w:pPr>
              <w:pStyle w:val="TableParagraph"/>
              <w:rPr>
                <w:rFonts w:ascii="Calibri"/>
                <w:sz w:val="18"/>
              </w:rPr>
            </w:pPr>
          </w:p>
          <w:p w14:paraId="34FB0E66" w14:textId="77777777" w:rsidR="001537A9" w:rsidRPr="009B0E1F" w:rsidRDefault="001537A9">
            <w:pPr>
              <w:pStyle w:val="TableParagraph"/>
              <w:rPr>
                <w:rFonts w:ascii="Calibri"/>
                <w:sz w:val="18"/>
              </w:rPr>
            </w:pPr>
          </w:p>
          <w:p w14:paraId="1E643ED1" w14:textId="77777777" w:rsidR="001537A9" w:rsidRPr="009B0E1F" w:rsidRDefault="001537A9">
            <w:pPr>
              <w:pStyle w:val="TableParagraph"/>
              <w:spacing w:before="12"/>
              <w:rPr>
                <w:rFonts w:ascii="Calibri"/>
                <w:sz w:val="18"/>
              </w:rPr>
            </w:pPr>
          </w:p>
          <w:p w14:paraId="06CA90A6" w14:textId="77777777" w:rsidR="001537A9" w:rsidRPr="009B0E1F" w:rsidRDefault="00864436" w:rsidP="0066727B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11:</w:t>
            </w:r>
            <w:r w:rsidR="0066727B">
              <w:rPr>
                <w:rFonts w:ascii="Calibri"/>
                <w:sz w:val="18"/>
              </w:rPr>
              <w:t>30-12:3</w:t>
            </w: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F70A" w14:textId="77777777" w:rsidR="001537A9" w:rsidRDefault="00864436">
            <w:pPr>
              <w:pStyle w:val="TableParagraph"/>
              <w:ind w:left="103" w:right="6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New and Retiring State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Officer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Orientation</w:t>
            </w:r>
          </w:p>
          <w:p w14:paraId="5FE10017" w14:textId="6670A607" w:rsidR="001537A9" w:rsidRPr="009B0E1F" w:rsidRDefault="009B0E1F">
            <w:pPr>
              <w:pStyle w:val="TableParagraph"/>
              <w:spacing w:before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5CD5ACE" w14:textId="77777777" w:rsidR="001537A9" w:rsidRDefault="00864436">
            <w:pPr>
              <w:pStyle w:val="TableParagraph"/>
              <w:spacing w:line="480" w:lineRule="auto"/>
              <w:ind w:left="103" w:right="6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New </w:t>
            </w:r>
            <w:r w:rsidR="00703162">
              <w:rPr>
                <w:rFonts w:ascii="Calibri"/>
                <w:sz w:val="18"/>
              </w:rPr>
              <w:t>SPOT</w:t>
            </w:r>
            <w:r>
              <w:rPr>
                <w:rFonts w:ascii="Calibri"/>
                <w:sz w:val="18"/>
              </w:rPr>
              <w:t xml:space="preserve"> Team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Orientation STAR Event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Seating</w:t>
            </w:r>
          </w:p>
          <w:p w14:paraId="4221729E" w14:textId="1E1CE8A6" w:rsidR="001537A9" w:rsidRDefault="0086443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STAR </w:t>
            </w:r>
            <w:r w:rsidR="009B0E1F">
              <w:rPr>
                <w:rFonts w:ascii="Calibri"/>
                <w:sz w:val="18"/>
              </w:rPr>
              <w:t xml:space="preserve">Event </w:t>
            </w:r>
            <w:r>
              <w:rPr>
                <w:rFonts w:ascii="Calibri"/>
                <w:sz w:val="18"/>
              </w:rPr>
              <w:t>Awards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Session</w:t>
            </w:r>
          </w:p>
          <w:p w14:paraId="1836F2D0" w14:textId="77777777"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0DE01F" w14:textId="53D13820" w:rsidR="001537A9" w:rsidRDefault="00864436">
            <w:pPr>
              <w:pStyle w:val="TableParagraph"/>
              <w:ind w:left="103" w:right="25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Pickup District STAR </w:t>
            </w:r>
            <w:r w:rsidR="009B0E1F">
              <w:rPr>
                <w:rFonts w:ascii="Calibri"/>
                <w:sz w:val="18"/>
              </w:rPr>
              <w:t xml:space="preserve">Event </w:t>
            </w:r>
            <w:r>
              <w:rPr>
                <w:rFonts w:ascii="Calibri"/>
                <w:sz w:val="18"/>
              </w:rPr>
              <w:t>Results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(District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STAR </w:t>
            </w:r>
            <w:r w:rsidR="009B0E1F">
              <w:rPr>
                <w:rFonts w:ascii="Calibri"/>
                <w:sz w:val="18"/>
              </w:rPr>
              <w:t xml:space="preserve">Event </w:t>
            </w:r>
            <w:r>
              <w:rPr>
                <w:rFonts w:ascii="Calibri"/>
                <w:sz w:val="18"/>
              </w:rPr>
              <w:t>Coordinator or District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Adviser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ONLY)</w:t>
            </w:r>
          </w:p>
          <w:p w14:paraId="225BAE79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32412E0D" w14:textId="1C630722" w:rsidR="001537A9" w:rsidRDefault="00864436">
            <w:pPr>
              <w:pStyle w:val="TableParagraph"/>
              <w:ind w:left="103"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Closing Session </w:t>
            </w:r>
            <w:r w:rsidR="009B0E1F">
              <w:rPr>
                <w:rFonts w:ascii="Calibri"/>
                <w:sz w:val="18"/>
              </w:rPr>
              <w:br/>
            </w:r>
            <w:r>
              <w:rPr>
                <w:rFonts w:ascii="Calibri"/>
                <w:sz w:val="18"/>
              </w:rPr>
              <w:t>(will begin 15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minutes after conclusion of STAR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Awards Session)</w:t>
            </w:r>
          </w:p>
          <w:p w14:paraId="09907740" w14:textId="77777777"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063B9384" w14:textId="77777777"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District Meetings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(optional)</w:t>
            </w:r>
          </w:p>
        </w:tc>
      </w:tr>
    </w:tbl>
    <w:p w14:paraId="56ACF9CB" w14:textId="77777777" w:rsidR="00AE19A3" w:rsidRPr="009B0E1F" w:rsidRDefault="00AE19A3">
      <w:pPr>
        <w:rPr>
          <w:sz w:val="10"/>
          <w:szCs w:val="10"/>
        </w:rPr>
      </w:pPr>
    </w:p>
    <w:sectPr w:rsidR="00AE19A3" w:rsidRPr="009B0E1F">
      <w:type w:val="continuous"/>
      <w:pgSz w:w="15840" w:h="12240" w:orient="landscape"/>
      <w:pgMar w:top="70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A9"/>
    <w:rsid w:val="0006172E"/>
    <w:rsid w:val="000B3506"/>
    <w:rsid w:val="001537A9"/>
    <w:rsid w:val="002B777C"/>
    <w:rsid w:val="004678A4"/>
    <w:rsid w:val="00497962"/>
    <w:rsid w:val="004F6377"/>
    <w:rsid w:val="00530FBD"/>
    <w:rsid w:val="0055742B"/>
    <w:rsid w:val="005D10D9"/>
    <w:rsid w:val="00643F44"/>
    <w:rsid w:val="0066727B"/>
    <w:rsid w:val="00703162"/>
    <w:rsid w:val="0074000E"/>
    <w:rsid w:val="008049E4"/>
    <w:rsid w:val="00814657"/>
    <w:rsid w:val="00864436"/>
    <w:rsid w:val="00864892"/>
    <w:rsid w:val="008766C4"/>
    <w:rsid w:val="0088528D"/>
    <w:rsid w:val="009B0E1F"/>
    <w:rsid w:val="00AE19A3"/>
    <w:rsid w:val="00B60272"/>
    <w:rsid w:val="00E9086D"/>
    <w:rsid w:val="00E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1D71"/>
  <w15:docId w15:val="{7D3FD359-D4F1-4ECC-8E1A-A2AE8D74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4932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B1AD-5DB3-430C-97DC-36BD3907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Kreifels</dc:creator>
  <cp:lastModifiedBy>Greene, Chelsey</cp:lastModifiedBy>
  <cp:revision>6</cp:revision>
  <dcterms:created xsi:type="dcterms:W3CDTF">2021-11-29T19:57:00Z</dcterms:created>
  <dcterms:modified xsi:type="dcterms:W3CDTF">2021-12-17T16:33:00Z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2017-12-11T00:00:00Z</vt:filetime>
  </property>
</Properties>
</file>