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42B5" w14:textId="2BFE801F" w:rsidR="60B87F9C" w:rsidRDefault="001C79E4" w:rsidP="0FD9D68A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</w:rPr>
        <w:drawing>
          <wp:inline distT="0" distB="0" distL="0" distR="0" wp14:anchorId="75B20AAA" wp14:editId="6656D38C">
            <wp:extent cx="6400800" cy="18764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A6AA" w14:textId="1DD4DF3A" w:rsidR="60B87F9C" w:rsidRPr="00605C2A" w:rsidRDefault="1E22236B" w:rsidP="001C79E4">
      <w:pPr>
        <w:spacing w:before="240" w:after="0" w:line="240" w:lineRule="auto"/>
        <w:jc w:val="center"/>
        <w:rPr>
          <w:b/>
          <w:bCs/>
          <w:color w:val="00B3A4"/>
          <w:sz w:val="40"/>
          <w:szCs w:val="40"/>
        </w:rPr>
      </w:pPr>
      <w:r w:rsidRPr="00605C2A">
        <w:rPr>
          <w:rFonts w:ascii="Calibri" w:eastAsia="Calibri" w:hAnsi="Calibri" w:cs="Calibri"/>
          <w:b/>
          <w:bCs/>
          <w:color w:val="00B3A4"/>
          <w:sz w:val="40"/>
          <w:szCs w:val="40"/>
        </w:rPr>
        <w:t>A</w:t>
      </w:r>
      <w:r w:rsidR="001C79E4" w:rsidRPr="00605C2A">
        <w:rPr>
          <w:rFonts w:ascii="Calibri" w:eastAsia="Calibri" w:hAnsi="Calibri" w:cs="Calibri"/>
          <w:b/>
          <w:bCs/>
          <w:color w:val="00B3A4"/>
          <w:sz w:val="40"/>
          <w:szCs w:val="40"/>
        </w:rPr>
        <w:t xml:space="preserve"> Mental Health &amp;</w:t>
      </w:r>
      <w:r w:rsidRPr="00605C2A">
        <w:rPr>
          <w:rFonts w:ascii="Calibri" w:eastAsia="Calibri" w:hAnsi="Calibri" w:cs="Calibri"/>
          <w:b/>
          <w:bCs/>
          <w:color w:val="00B3A4"/>
          <w:sz w:val="40"/>
          <w:szCs w:val="40"/>
        </w:rPr>
        <w:t xml:space="preserve"> </w:t>
      </w:r>
      <w:r w:rsidR="777F2225" w:rsidRPr="00605C2A">
        <w:rPr>
          <w:rFonts w:ascii="Calibri" w:eastAsia="Calibri" w:hAnsi="Calibri" w:cs="Calibri"/>
          <w:b/>
          <w:bCs/>
          <w:color w:val="00B3A4"/>
          <w:sz w:val="40"/>
          <w:szCs w:val="40"/>
        </w:rPr>
        <w:t xml:space="preserve">Behavioral Health Experience </w:t>
      </w:r>
    </w:p>
    <w:p w14:paraId="73353D1F" w14:textId="5E8EE75E" w:rsidR="00C85741" w:rsidRPr="00605C2A" w:rsidRDefault="007B2428" w:rsidP="00C85741">
      <w:pPr>
        <w:spacing w:after="0" w:line="240" w:lineRule="auto"/>
        <w:jc w:val="center"/>
        <w:rPr>
          <w:rFonts w:ascii="Calibri" w:eastAsia="Calibri" w:hAnsi="Calibri" w:cs="Calibri"/>
          <w:color w:val="00B3A4"/>
          <w:sz w:val="32"/>
          <w:szCs w:val="32"/>
        </w:rPr>
      </w:pPr>
      <w:r w:rsidRPr="00605C2A">
        <w:rPr>
          <w:rFonts w:ascii="Calibri" w:eastAsia="Calibri" w:hAnsi="Calibri" w:cs="Calibri"/>
          <w:color w:val="00B3A4"/>
          <w:sz w:val="32"/>
          <w:szCs w:val="32"/>
        </w:rPr>
        <w:t xml:space="preserve">Tuesday, </w:t>
      </w:r>
      <w:r w:rsidR="00C85741" w:rsidRPr="00605C2A">
        <w:rPr>
          <w:rFonts w:ascii="Calibri" w:eastAsia="Calibri" w:hAnsi="Calibri" w:cs="Calibri"/>
          <w:color w:val="00B3A4"/>
          <w:sz w:val="32"/>
          <w:szCs w:val="32"/>
        </w:rPr>
        <w:t>November 9, 2021</w:t>
      </w:r>
    </w:p>
    <w:p w14:paraId="5C76D68E" w14:textId="77777777" w:rsidR="00C85741" w:rsidRPr="00605C2A" w:rsidRDefault="00C85741" w:rsidP="00C85741">
      <w:pPr>
        <w:spacing w:after="0" w:line="240" w:lineRule="auto"/>
        <w:jc w:val="center"/>
        <w:rPr>
          <w:color w:val="12638A"/>
          <w:sz w:val="32"/>
          <w:szCs w:val="32"/>
        </w:rPr>
      </w:pPr>
      <w:r w:rsidRPr="00605C2A">
        <w:rPr>
          <w:rFonts w:ascii="Calibri" w:eastAsia="Calibri" w:hAnsi="Calibri" w:cs="Calibri"/>
          <w:color w:val="00B3A4"/>
          <w:sz w:val="32"/>
          <w:szCs w:val="32"/>
        </w:rPr>
        <w:t>University of Nebraska-Kearney | Nebraskan Student Union</w:t>
      </w:r>
    </w:p>
    <w:p w14:paraId="53D27E91" w14:textId="77777777" w:rsidR="00C85741" w:rsidRDefault="00C85741" w:rsidP="2AE06699">
      <w:pPr>
        <w:spacing w:after="0" w:line="240" w:lineRule="auto"/>
        <w:jc w:val="center"/>
        <w:rPr>
          <w:rFonts w:ascii="Calibri" w:eastAsia="Calibri" w:hAnsi="Calibri" w:cs="Calibri"/>
          <w:sz w:val="32"/>
          <w:szCs w:val="32"/>
        </w:rPr>
      </w:pPr>
    </w:p>
    <w:p w14:paraId="246D0B98" w14:textId="1D8A0AF1" w:rsidR="007C7E64" w:rsidRPr="00605C2A" w:rsidRDefault="001C79E4" w:rsidP="2AE06699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12638A"/>
          <w:sz w:val="40"/>
          <w:szCs w:val="40"/>
        </w:rPr>
      </w:pPr>
      <w:r w:rsidRPr="00605C2A">
        <w:rPr>
          <w:rFonts w:ascii="Calibri" w:eastAsia="Calibri" w:hAnsi="Calibri" w:cs="Calibri"/>
          <w:b/>
          <w:bCs/>
          <w:color w:val="12638A"/>
          <w:sz w:val="40"/>
          <w:szCs w:val="40"/>
        </w:rPr>
        <w:t>Schedule at a Glance</w:t>
      </w:r>
    </w:p>
    <w:p w14:paraId="04A14024" w14:textId="3356DC4E" w:rsidR="60B87F9C" w:rsidRPr="00605C2A" w:rsidRDefault="60B87F9C" w:rsidP="0FD9D68A">
      <w:pPr>
        <w:spacing w:after="0" w:line="240" w:lineRule="auto"/>
        <w:jc w:val="center"/>
        <w:rPr>
          <w:rFonts w:ascii="Calibri" w:eastAsia="Calibri" w:hAnsi="Calibri" w:cs="Calibri"/>
          <w:i/>
          <w:iCs/>
          <w:color w:val="12638A"/>
          <w:sz w:val="32"/>
          <w:szCs w:val="32"/>
        </w:rPr>
      </w:pPr>
      <w:r w:rsidRPr="00605C2A">
        <w:rPr>
          <w:rFonts w:ascii="Calibri" w:eastAsia="Calibri" w:hAnsi="Calibri" w:cs="Calibri"/>
          <w:i/>
          <w:iCs/>
          <w:color w:val="12638A"/>
          <w:sz w:val="32"/>
          <w:szCs w:val="32"/>
        </w:rPr>
        <w:t>This is Health Care</w:t>
      </w:r>
      <w:r w:rsidR="2008E950" w:rsidRPr="00605C2A">
        <w:rPr>
          <w:rFonts w:ascii="Calibri" w:eastAsia="Calibri" w:hAnsi="Calibri" w:cs="Calibri"/>
          <w:i/>
          <w:iCs/>
          <w:color w:val="12638A"/>
          <w:sz w:val="32"/>
          <w:szCs w:val="32"/>
        </w:rPr>
        <w:t xml:space="preserve"> - Subject to Change!</w:t>
      </w:r>
    </w:p>
    <w:p w14:paraId="5B4F3B0A" w14:textId="2D70C662" w:rsidR="00480728" w:rsidRDefault="00480728" w:rsidP="06F0FC5E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2155"/>
        <w:gridCol w:w="8010"/>
      </w:tblGrid>
      <w:tr w:rsidR="000F21CD" w:rsidRPr="00C85741" w14:paraId="20106935" w14:textId="77777777" w:rsidTr="00605C2A">
        <w:trPr>
          <w:jc w:val="center"/>
        </w:trPr>
        <w:tc>
          <w:tcPr>
            <w:tcW w:w="2155" w:type="dxa"/>
            <w:shd w:val="clear" w:color="auto" w:fill="12638A"/>
          </w:tcPr>
          <w:p w14:paraId="5D8B8704" w14:textId="64973F7D" w:rsidR="000F21CD" w:rsidRPr="007B2428" w:rsidRDefault="000F21CD" w:rsidP="0FD9D68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7B242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8010" w:type="dxa"/>
            <w:shd w:val="clear" w:color="auto" w:fill="12638A"/>
          </w:tcPr>
          <w:p w14:paraId="4CC7979E" w14:textId="52784620" w:rsidR="000F21CD" w:rsidRPr="007B2428" w:rsidRDefault="00C85741" w:rsidP="0FD9D68A">
            <w:pPr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</w:pPr>
            <w:r w:rsidRPr="007B242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  <w:t>Session</w:t>
            </w:r>
          </w:p>
        </w:tc>
      </w:tr>
      <w:tr w:rsidR="000F21CD" w:rsidRPr="00C85741" w14:paraId="4A3EF1A6" w14:textId="77777777" w:rsidTr="00DE77DC">
        <w:trPr>
          <w:jc w:val="center"/>
        </w:trPr>
        <w:tc>
          <w:tcPr>
            <w:tcW w:w="2155" w:type="dxa"/>
          </w:tcPr>
          <w:p w14:paraId="30A0E3CE" w14:textId="30E50191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9:00-9:30am</w:t>
            </w:r>
          </w:p>
        </w:tc>
        <w:tc>
          <w:tcPr>
            <w:tcW w:w="8010" w:type="dxa"/>
          </w:tcPr>
          <w:p w14:paraId="27502F9A" w14:textId="3AC60A99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Registration</w:t>
            </w:r>
          </w:p>
        </w:tc>
      </w:tr>
      <w:tr w:rsidR="000F21CD" w:rsidRPr="00C85741" w14:paraId="7978FEA4" w14:textId="77777777" w:rsidTr="00DE77DC">
        <w:trPr>
          <w:jc w:val="center"/>
        </w:trPr>
        <w:tc>
          <w:tcPr>
            <w:tcW w:w="2155" w:type="dxa"/>
          </w:tcPr>
          <w:p w14:paraId="6BC94AD0" w14:textId="20573FA8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9:30-10:00am</w:t>
            </w:r>
          </w:p>
        </w:tc>
        <w:tc>
          <w:tcPr>
            <w:tcW w:w="8010" w:type="dxa"/>
          </w:tcPr>
          <w:p w14:paraId="244801C7" w14:textId="122B5EC2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Opening Session</w:t>
            </w:r>
          </w:p>
        </w:tc>
      </w:tr>
      <w:tr w:rsidR="000F21CD" w:rsidRPr="00C85741" w14:paraId="15FCDC9F" w14:textId="77777777" w:rsidTr="00DE77DC">
        <w:trPr>
          <w:jc w:val="center"/>
        </w:trPr>
        <w:tc>
          <w:tcPr>
            <w:tcW w:w="2155" w:type="dxa"/>
          </w:tcPr>
          <w:p w14:paraId="31CDC121" w14:textId="20411FCC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10:00-10:45am</w:t>
            </w:r>
          </w:p>
        </w:tc>
        <w:tc>
          <w:tcPr>
            <w:tcW w:w="8010" w:type="dxa"/>
          </w:tcPr>
          <w:p w14:paraId="3D76EA07" w14:textId="602305A8" w:rsidR="000F21CD" w:rsidRPr="00C85741" w:rsidRDefault="000A094E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Graduate Student Panel</w:t>
            </w:r>
          </w:p>
        </w:tc>
      </w:tr>
      <w:tr w:rsidR="000F21CD" w:rsidRPr="00C85741" w14:paraId="74A325AD" w14:textId="77777777" w:rsidTr="00DE77DC">
        <w:trPr>
          <w:jc w:val="center"/>
        </w:trPr>
        <w:tc>
          <w:tcPr>
            <w:tcW w:w="2155" w:type="dxa"/>
          </w:tcPr>
          <w:p w14:paraId="43443066" w14:textId="77777777" w:rsidR="000F21CD" w:rsidRPr="00C85741" w:rsidRDefault="00FB4F7A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11:00-11:35</w:t>
            </w:r>
          </w:p>
          <w:p w14:paraId="4C0C0BF1" w14:textId="77777777" w:rsidR="00FB4F7A" w:rsidRPr="00C85741" w:rsidRDefault="00FB4F7A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11:45-12:20</w:t>
            </w:r>
          </w:p>
          <w:p w14:paraId="6B86F4AB" w14:textId="77777777" w:rsidR="00FB4F7A" w:rsidRPr="00C85741" w:rsidRDefault="00FB4F7A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12:30-1:05</w:t>
            </w:r>
          </w:p>
          <w:p w14:paraId="20A87D94" w14:textId="40710482" w:rsidR="00FB4F7A" w:rsidRPr="00C85741" w:rsidRDefault="00FB4F7A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1:15-1:50</w:t>
            </w:r>
          </w:p>
        </w:tc>
        <w:tc>
          <w:tcPr>
            <w:tcW w:w="8010" w:type="dxa"/>
          </w:tcPr>
          <w:p w14:paraId="41468BB4" w14:textId="779B78EF" w:rsidR="000F21CD" w:rsidRPr="00C85741" w:rsidRDefault="00FB4F7A" w:rsidP="0FD9D68A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Breakout Session</w:t>
            </w:r>
            <w:r w:rsidR="00DE77DC">
              <w:rPr>
                <w:rFonts w:ascii="Calibri" w:eastAsia="Times New Roman" w:hAnsi="Calibri" w:cs="Calibri"/>
                <w:sz w:val="28"/>
                <w:szCs w:val="28"/>
              </w:rPr>
              <w:t xml:space="preserve"> Rotations</w:t>
            </w: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DE77D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(t</w:t>
            </w:r>
            <w:r w:rsidR="003E7195" w:rsidRPr="00C85741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opics subject to change</w:t>
            </w:r>
            <w:r w:rsidR="00DE77DC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; lunch is one rotation</w:t>
            </w:r>
            <w:r w:rsidRPr="00C85741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)</w:t>
            </w:r>
          </w:p>
          <w:p w14:paraId="4117031F" w14:textId="77777777" w:rsidR="009A3C4D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Addiction</w:t>
            </w:r>
          </w:p>
          <w:p w14:paraId="2ADFA58A" w14:textId="77777777" w:rsidR="009A3C4D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Advocacy</w:t>
            </w:r>
          </w:p>
          <w:p w14:paraId="60DE5A79" w14:textId="77777777" w:rsidR="009A3C4D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College Scholarship Programs</w:t>
            </w:r>
          </w:p>
          <w:p w14:paraId="4D41CEC4" w14:textId="2DB3444E" w:rsidR="009A3C4D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Hearing Voices</w:t>
            </w:r>
            <w:r w:rsidR="007C7E64" w:rsidRPr="00C85741">
              <w:rPr>
                <w:rFonts w:ascii="Calibri" w:eastAsia="Times New Roman" w:hAnsi="Calibri" w:cs="Calibri"/>
                <w:sz w:val="28"/>
                <w:szCs w:val="28"/>
              </w:rPr>
              <w:t xml:space="preserve"> – Schizophrenia Simulation</w:t>
            </w:r>
          </w:p>
          <w:p w14:paraId="70A603E0" w14:textId="77777777" w:rsidR="009A3C4D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Mental Health Community Resources</w:t>
            </w:r>
          </w:p>
          <w:p w14:paraId="7AE66AFB" w14:textId="2BEF9DF0" w:rsidR="00010E08" w:rsidRPr="00C85741" w:rsidRDefault="009A3C4D" w:rsidP="00FB4F7A">
            <w:pPr>
              <w:pStyle w:val="ListParagraph"/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Mind Bending Careers in Rural Nebraska</w:t>
            </w:r>
          </w:p>
        </w:tc>
      </w:tr>
      <w:tr w:rsidR="000F21CD" w:rsidRPr="00C85741" w14:paraId="13CECB55" w14:textId="77777777" w:rsidTr="00DE77DC">
        <w:trPr>
          <w:jc w:val="center"/>
        </w:trPr>
        <w:tc>
          <w:tcPr>
            <w:tcW w:w="2155" w:type="dxa"/>
          </w:tcPr>
          <w:p w14:paraId="31E95FD9" w14:textId="4C0EA3DA" w:rsidR="000F21CD" w:rsidRPr="00C85741" w:rsidRDefault="00610A3D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2:00-2:15</w:t>
            </w:r>
          </w:p>
        </w:tc>
        <w:tc>
          <w:tcPr>
            <w:tcW w:w="8010" w:type="dxa"/>
          </w:tcPr>
          <w:p w14:paraId="610EE75D" w14:textId="4E201B26" w:rsidR="000F21CD" w:rsidRPr="00C85741" w:rsidRDefault="00610A3D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Closing Session</w:t>
            </w:r>
          </w:p>
        </w:tc>
      </w:tr>
      <w:tr w:rsidR="000F21CD" w:rsidRPr="00C85741" w14:paraId="7D86B029" w14:textId="77777777" w:rsidTr="00DE77DC">
        <w:trPr>
          <w:jc w:val="center"/>
        </w:trPr>
        <w:tc>
          <w:tcPr>
            <w:tcW w:w="2155" w:type="dxa"/>
          </w:tcPr>
          <w:p w14:paraId="7F5B289C" w14:textId="236F0EFC" w:rsidR="000F21CD" w:rsidRPr="00C85741" w:rsidRDefault="00610A3D" w:rsidP="0FD9D68A">
            <w:pPr>
              <w:rPr>
                <w:rFonts w:ascii="Calibri" w:eastAsia="Times New Roman" w:hAnsi="Calibri" w:cs="Calibri"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2:30-3:00</w:t>
            </w:r>
          </w:p>
        </w:tc>
        <w:tc>
          <w:tcPr>
            <w:tcW w:w="8010" w:type="dxa"/>
          </w:tcPr>
          <w:p w14:paraId="6731D35E" w14:textId="3C2FB2AD" w:rsidR="000F21CD" w:rsidRPr="00C85741" w:rsidRDefault="00610A3D" w:rsidP="0FD9D68A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</w:rPr>
            </w:pPr>
            <w:r w:rsidRPr="00C85741">
              <w:rPr>
                <w:rFonts w:ascii="Calibri" w:eastAsia="Times New Roman" w:hAnsi="Calibri" w:cs="Calibri"/>
                <w:sz w:val="28"/>
                <w:szCs w:val="28"/>
              </w:rPr>
              <w:t>UNMC Tour</w:t>
            </w:r>
            <w:r w:rsidR="00593C90" w:rsidRPr="00C85741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="00593C90" w:rsidRPr="00C85741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(tentatively scheduled; subject to COVID protocols)</w:t>
            </w:r>
          </w:p>
        </w:tc>
      </w:tr>
    </w:tbl>
    <w:p w14:paraId="4718A1FE" w14:textId="731E3187" w:rsidR="0FD9D68A" w:rsidRDefault="0FD9D68A" w:rsidP="0FD9D68A">
      <w:pPr>
        <w:spacing w:after="0" w:line="240" w:lineRule="auto"/>
        <w:rPr>
          <w:rFonts w:ascii="Calibri" w:eastAsia="Times New Roman" w:hAnsi="Calibri" w:cs="Calibri"/>
        </w:rPr>
      </w:pPr>
    </w:p>
    <w:p w14:paraId="5938EDEA" w14:textId="62D3B2B8" w:rsidR="2AE06699" w:rsidRDefault="2AE06699" w:rsidP="2AE06699">
      <w:pPr>
        <w:spacing w:after="0" w:line="240" w:lineRule="auto"/>
        <w:rPr>
          <w:rFonts w:ascii="Calibri" w:eastAsia="Times New Roman" w:hAnsi="Calibri" w:cs="Calibri"/>
        </w:rPr>
      </w:pPr>
    </w:p>
    <w:p w14:paraId="40010C8E" w14:textId="2517C805" w:rsidR="00C4190C" w:rsidRPr="007B2428" w:rsidRDefault="00C4190C" w:rsidP="00003293">
      <w:p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7B2428">
        <w:rPr>
          <w:rFonts w:ascii="Calibri" w:eastAsia="Calibri" w:hAnsi="Calibri" w:cs="Calibri"/>
          <w:b/>
          <w:bCs/>
          <w:sz w:val="28"/>
          <w:szCs w:val="28"/>
        </w:rPr>
        <w:t xml:space="preserve">In-Person </w:t>
      </w:r>
      <w:r w:rsidR="00F06A72" w:rsidRPr="007B2428">
        <w:rPr>
          <w:rFonts w:ascii="Calibri" w:eastAsia="Calibri" w:hAnsi="Calibri" w:cs="Calibri"/>
          <w:b/>
          <w:bCs/>
          <w:sz w:val="28"/>
          <w:szCs w:val="28"/>
        </w:rPr>
        <w:t xml:space="preserve">Registration: </w:t>
      </w:r>
      <w:r w:rsidR="00F06A72" w:rsidRPr="007B2428">
        <w:rPr>
          <w:rFonts w:ascii="Calibri" w:eastAsia="Calibri" w:hAnsi="Calibri" w:cs="Calibri"/>
          <w:sz w:val="28"/>
          <w:szCs w:val="28"/>
        </w:rPr>
        <w:t xml:space="preserve">$10/participant </w:t>
      </w:r>
      <w:r w:rsidR="00F06A72" w:rsidRPr="007B2428">
        <w:rPr>
          <w:rFonts w:ascii="Calibri" w:eastAsia="Calibri" w:hAnsi="Calibri" w:cs="Calibri"/>
          <w:i/>
          <w:iCs/>
          <w:sz w:val="24"/>
          <w:szCs w:val="24"/>
        </w:rPr>
        <w:t>(includes lunch)</w:t>
      </w:r>
    </w:p>
    <w:p w14:paraId="07CC1F10" w14:textId="7A663833" w:rsidR="00C4190C" w:rsidRPr="007B2428" w:rsidRDefault="00C4190C" w:rsidP="00003293">
      <w:pPr>
        <w:spacing w:after="0" w:line="360" w:lineRule="auto"/>
        <w:rPr>
          <w:rFonts w:ascii="Calibri" w:eastAsia="Calibri" w:hAnsi="Calibri" w:cs="Calibri"/>
          <w:i/>
          <w:iCs/>
          <w:sz w:val="28"/>
          <w:szCs w:val="28"/>
        </w:rPr>
      </w:pPr>
      <w:r w:rsidRPr="007B2428">
        <w:rPr>
          <w:rFonts w:ascii="Calibri" w:eastAsia="Calibri" w:hAnsi="Calibri" w:cs="Calibri"/>
          <w:b/>
          <w:bCs/>
          <w:sz w:val="28"/>
          <w:szCs w:val="28"/>
        </w:rPr>
        <w:t>Virtual Registration:</w:t>
      </w:r>
      <w:r w:rsidRPr="007B2428">
        <w:rPr>
          <w:rFonts w:ascii="Calibri" w:eastAsia="Calibri" w:hAnsi="Calibri" w:cs="Calibri"/>
          <w:sz w:val="28"/>
          <w:szCs w:val="28"/>
        </w:rPr>
        <w:t xml:space="preserve"> $50/</w:t>
      </w:r>
      <w:r w:rsidR="7B40A0E2" w:rsidRPr="517AF757">
        <w:rPr>
          <w:rFonts w:ascii="Calibri" w:eastAsia="Calibri" w:hAnsi="Calibri" w:cs="Calibri"/>
          <w:sz w:val="28"/>
          <w:szCs w:val="28"/>
        </w:rPr>
        <w:t>school</w:t>
      </w:r>
      <w:r w:rsidR="003D569C" w:rsidRPr="007B2428">
        <w:rPr>
          <w:rFonts w:ascii="Calibri" w:eastAsia="Calibri" w:hAnsi="Calibri" w:cs="Calibri"/>
          <w:sz w:val="28"/>
          <w:szCs w:val="28"/>
        </w:rPr>
        <w:t xml:space="preserve"> </w:t>
      </w:r>
      <w:r w:rsidR="003D569C" w:rsidRPr="007B2428">
        <w:rPr>
          <w:rFonts w:ascii="Calibri" w:eastAsia="Calibri" w:hAnsi="Calibri" w:cs="Calibri"/>
          <w:i/>
          <w:iCs/>
          <w:sz w:val="24"/>
          <w:szCs w:val="24"/>
        </w:rPr>
        <w:t xml:space="preserve">(HOSA/FCCLA Chapters OR Health Sciences/FCS </w:t>
      </w:r>
      <w:r w:rsidR="00D54FBA" w:rsidRPr="007B2428">
        <w:rPr>
          <w:rFonts w:ascii="Calibri" w:eastAsia="Calibri" w:hAnsi="Calibri" w:cs="Calibri"/>
          <w:i/>
          <w:iCs/>
          <w:sz w:val="24"/>
          <w:szCs w:val="24"/>
        </w:rPr>
        <w:t>programs)</w:t>
      </w:r>
    </w:p>
    <w:p w14:paraId="58716F1A" w14:textId="19F31BF0" w:rsidR="00003293" w:rsidRPr="006F3117" w:rsidRDefault="00003293" w:rsidP="0018086B">
      <w:pPr>
        <w:spacing w:after="0" w:line="360" w:lineRule="auto"/>
        <w:jc w:val="center"/>
        <w:rPr>
          <w:rFonts w:ascii="Calibri" w:eastAsia="Calibri" w:hAnsi="Calibri" w:cs="Calibri"/>
          <w:b/>
          <w:bCs/>
          <w:color w:val="EE3E42"/>
          <w:sz w:val="28"/>
          <w:szCs w:val="28"/>
        </w:rPr>
      </w:pPr>
      <w:r w:rsidRPr="006F3117">
        <w:rPr>
          <w:rFonts w:ascii="Calibri" w:eastAsia="Calibri" w:hAnsi="Calibri" w:cs="Calibri"/>
          <w:b/>
          <w:bCs/>
          <w:color w:val="EE3E42"/>
          <w:sz w:val="28"/>
          <w:szCs w:val="28"/>
        </w:rPr>
        <w:t>Registration Opens</w:t>
      </w:r>
      <w:r w:rsidR="007B2428" w:rsidRPr="006F3117">
        <w:rPr>
          <w:rFonts w:ascii="Calibri" w:eastAsia="Calibri" w:hAnsi="Calibri" w:cs="Calibri"/>
          <w:b/>
          <w:bCs/>
          <w:color w:val="EE3E42"/>
          <w:sz w:val="28"/>
          <w:szCs w:val="28"/>
        </w:rPr>
        <w:t xml:space="preserve"> Wednesday, October 13 and Closes Wednesday, November 3</w:t>
      </w:r>
    </w:p>
    <w:sectPr w:rsidR="00003293" w:rsidRPr="006F311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A62"/>
    <w:multiLevelType w:val="multilevel"/>
    <w:tmpl w:val="5FA82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D56D4A"/>
    <w:multiLevelType w:val="multilevel"/>
    <w:tmpl w:val="DAB2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3D0165"/>
    <w:multiLevelType w:val="multilevel"/>
    <w:tmpl w:val="7B8A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01E67"/>
    <w:multiLevelType w:val="multilevel"/>
    <w:tmpl w:val="2C5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6E07C5"/>
    <w:multiLevelType w:val="hybridMultilevel"/>
    <w:tmpl w:val="D5EEBDD0"/>
    <w:lvl w:ilvl="0" w:tplc="C2DCF70A">
      <w:start w:val="3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136B"/>
    <w:multiLevelType w:val="hybridMultilevel"/>
    <w:tmpl w:val="5FFA5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6A7BA6"/>
    <w:multiLevelType w:val="multilevel"/>
    <w:tmpl w:val="C5C0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696E33"/>
    <w:multiLevelType w:val="hybridMultilevel"/>
    <w:tmpl w:val="DBF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F375B"/>
    <w:multiLevelType w:val="multilevel"/>
    <w:tmpl w:val="B83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A11441"/>
    <w:multiLevelType w:val="multilevel"/>
    <w:tmpl w:val="76421F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46BA8"/>
    <w:multiLevelType w:val="multilevel"/>
    <w:tmpl w:val="A27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6F72B5"/>
    <w:multiLevelType w:val="multilevel"/>
    <w:tmpl w:val="C5F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E0796A"/>
    <w:multiLevelType w:val="multilevel"/>
    <w:tmpl w:val="3F8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2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89"/>
    <w:rsid w:val="00003293"/>
    <w:rsid w:val="00010817"/>
    <w:rsid w:val="00010E08"/>
    <w:rsid w:val="0003708C"/>
    <w:rsid w:val="00050CFF"/>
    <w:rsid w:val="00071066"/>
    <w:rsid w:val="00071F78"/>
    <w:rsid w:val="0009435E"/>
    <w:rsid w:val="000A094E"/>
    <w:rsid w:val="000B7A4D"/>
    <w:rsid w:val="000E09D3"/>
    <w:rsid w:val="000E7653"/>
    <w:rsid w:val="000F21CD"/>
    <w:rsid w:val="000F3006"/>
    <w:rsid w:val="00100FF0"/>
    <w:rsid w:val="001128D4"/>
    <w:rsid w:val="00120167"/>
    <w:rsid w:val="001371E6"/>
    <w:rsid w:val="00153D3F"/>
    <w:rsid w:val="00160C39"/>
    <w:rsid w:val="001669B4"/>
    <w:rsid w:val="0018086B"/>
    <w:rsid w:val="001A2E55"/>
    <w:rsid w:val="001C6C2C"/>
    <w:rsid w:val="001C79E4"/>
    <w:rsid w:val="001D0FB2"/>
    <w:rsid w:val="001D6475"/>
    <w:rsid w:val="001E34E9"/>
    <w:rsid w:val="00201B9B"/>
    <w:rsid w:val="00215FBC"/>
    <w:rsid w:val="002203AB"/>
    <w:rsid w:val="002209AB"/>
    <w:rsid w:val="00220C19"/>
    <w:rsid w:val="002219E2"/>
    <w:rsid w:val="0024616C"/>
    <w:rsid w:val="00247338"/>
    <w:rsid w:val="002709CF"/>
    <w:rsid w:val="00274D69"/>
    <w:rsid w:val="00283924"/>
    <w:rsid w:val="00283BB9"/>
    <w:rsid w:val="00286DC4"/>
    <w:rsid w:val="0029145A"/>
    <w:rsid w:val="002B38B5"/>
    <w:rsid w:val="002C66FA"/>
    <w:rsid w:val="002D0902"/>
    <w:rsid w:val="002D7DA3"/>
    <w:rsid w:val="00326B11"/>
    <w:rsid w:val="00326CF5"/>
    <w:rsid w:val="00336843"/>
    <w:rsid w:val="00342D62"/>
    <w:rsid w:val="003459CA"/>
    <w:rsid w:val="00370FF3"/>
    <w:rsid w:val="00376389"/>
    <w:rsid w:val="00376604"/>
    <w:rsid w:val="003C5AAD"/>
    <w:rsid w:val="003D569C"/>
    <w:rsid w:val="003D7237"/>
    <w:rsid w:val="003E7195"/>
    <w:rsid w:val="003F5993"/>
    <w:rsid w:val="00417485"/>
    <w:rsid w:val="00427431"/>
    <w:rsid w:val="0045733F"/>
    <w:rsid w:val="00457F2F"/>
    <w:rsid w:val="004642A4"/>
    <w:rsid w:val="00465AD3"/>
    <w:rsid w:val="004723CA"/>
    <w:rsid w:val="004769AD"/>
    <w:rsid w:val="00480728"/>
    <w:rsid w:val="00495776"/>
    <w:rsid w:val="004C0C89"/>
    <w:rsid w:val="004F3564"/>
    <w:rsid w:val="004F49A3"/>
    <w:rsid w:val="004F74BF"/>
    <w:rsid w:val="00512DC6"/>
    <w:rsid w:val="00515311"/>
    <w:rsid w:val="00521558"/>
    <w:rsid w:val="0056226C"/>
    <w:rsid w:val="00562F12"/>
    <w:rsid w:val="00563E19"/>
    <w:rsid w:val="005673A4"/>
    <w:rsid w:val="0058428C"/>
    <w:rsid w:val="00585C2B"/>
    <w:rsid w:val="00590CB1"/>
    <w:rsid w:val="00593C90"/>
    <w:rsid w:val="00596B19"/>
    <w:rsid w:val="005979CB"/>
    <w:rsid w:val="005A382B"/>
    <w:rsid w:val="005A6AFF"/>
    <w:rsid w:val="005B2CA6"/>
    <w:rsid w:val="005C07F4"/>
    <w:rsid w:val="005C175A"/>
    <w:rsid w:val="005C6D78"/>
    <w:rsid w:val="005D468B"/>
    <w:rsid w:val="005E11EF"/>
    <w:rsid w:val="005E1A28"/>
    <w:rsid w:val="005E6469"/>
    <w:rsid w:val="005F3A15"/>
    <w:rsid w:val="005F41A7"/>
    <w:rsid w:val="00605C2A"/>
    <w:rsid w:val="00610A3D"/>
    <w:rsid w:val="006309A9"/>
    <w:rsid w:val="00665CE4"/>
    <w:rsid w:val="0068329B"/>
    <w:rsid w:val="00696658"/>
    <w:rsid w:val="006A4CB8"/>
    <w:rsid w:val="006A5712"/>
    <w:rsid w:val="006E1EF8"/>
    <w:rsid w:val="006F3117"/>
    <w:rsid w:val="0070538D"/>
    <w:rsid w:val="00740B27"/>
    <w:rsid w:val="00777214"/>
    <w:rsid w:val="007933B3"/>
    <w:rsid w:val="007B0940"/>
    <w:rsid w:val="007B2428"/>
    <w:rsid w:val="007C7E64"/>
    <w:rsid w:val="007E3470"/>
    <w:rsid w:val="00804F47"/>
    <w:rsid w:val="008119F4"/>
    <w:rsid w:val="008134D6"/>
    <w:rsid w:val="008334FC"/>
    <w:rsid w:val="0084127C"/>
    <w:rsid w:val="00861DF8"/>
    <w:rsid w:val="008929B0"/>
    <w:rsid w:val="008A2EF6"/>
    <w:rsid w:val="008D70B6"/>
    <w:rsid w:val="008E2B66"/>
    <w:rsid w:val="008E3F18"/>
    <w:rsid w:val="008F4662"/>
    <w:rsid w:val="00900F44"/>
    <w:rsid w:val="009041C3"/>
    <w:rsid w:val="00946556"/>
    <w:rsid w:val="00951A3F"/>
    <w:rsid w:val="00963AE5"/>
    <w:rsid w:val="009641FF"/>
    <w:rsid w:val="00965FA7"/>
    <w:rsid w:val="00977DA3"/>
    <w:rsid w:val="00994BB1"/>
    <w:rsid w:val="009A3C4D"/>
    <w:rsid w:val="009D3283"/>
    <w:rsid w:val="009D66E4"/>
    <w:rsid w:val="00A01F1B"/>
    <w:rsid w:val="00A04CA7"/>
    <w:rsid w:val="00A36DD9"/>
    <w:rsid w:val="00A45BAA"/>
    <w:rsid w:val="00A5171F"/>
    <w:rsid w:val="00A60480"/>
    <w:rsid w:val="00A71A68"/>
    <w:rsid w:val="00A923A6"/>
    <w:rsid w:val="00AD3927"/>
    <w:rsid w:val="00AD5E66"/>
    <w:rsid w:val="00AF3C6E"/>
    <w:rsid w:val="00B07980"/>
    <w:rsid w:val="00B27DD7"/>
    <w:rsid w:val="00B35CF3"/>
    <w:rsid w:val="00B525DD"/>
    <w:rsid w:val="00B60594"/>
    <w:rsid w:val="00B66DFC"/>
    <w:rsid w:val="00B7548A"/>
    <w:rsid w:val="00B819D2"/>
    <w:rsid w:val="00B95C8F"/>
    <w:rsid w:val="00B96975"/>
    <w:rsid w:val="00B973E3"/>
    <w:rsid w:val="00BA07D6"/>
    <w:rsid w:val="00BA687E"/>
    <w:rsid w:val="00BB285D"/>
    <w:rsid w:val="00BD4002"/>
    <w:rsid w:val="00BD6B35"/>
    <w:rsid w:val="00BE4E22"/>
    <w:rsid w:val="00BF5266"/>
    <w:rsid w:val="00BF77FB"/>
    <w:rsid w:val="00C034B0"/>
    <w:rsid w:val="00C05097"/>
    <w:rsid w:val="00C054B5"/>
    <w:rsid w:val="00C15383"/>
    <w:rsid w:val="00C15BF9"/>
    <w:rsid w:val="00C4190C"/>
    <w:rsid w:val="00C42F8C"/>
    <w:rsid w:val="00C54BC6"/>
    <w:rsid w:val="00C85741"/>
    <w:rsid w:val="00CF2409"/>
    <w:rsid w:val="00D17C7A"/>
    <w:rsid w:val="00D23BE7"/>
    <w:rsid w:val="00D546AD"/>
    <w:rsid w:val="00D54FBA"/>
    <w:rsid w:val="00D55F70"/>
    <w:rsid w:val="00D66834"/>
    <w:rsid w:val="00D81AAD"/>
    <w:rsid w:val="00D921E0"/>
    <w:rsid w:val="00D9727A"/>
    <w:rsid w:val="00DB11D6"/>
    <w:rsid w:val="00DB1475"/>
    <w:rsid w:val="00DB5F20"/>
    <w:rsid w:val="00DC0FEE"/>
    <w:rsid w:val="00DE77DC"/>
    <w:rsid w:val="00DE7DE8"/>
    <w:rsid w:val="00DF406F"/>
    <w:rsid w:val="00DF4669"/>
    <w:rsid w:val="00E0466B"/>
    <w:rsid w:val="00E27D75"/>
    <w:rsid w:val="00E30BB3"/>
    <w:rsid w:val="00E542D7"/>
    <w:rsid w:val="00E70636"/>
    <w:rsid w:val="00EA0F0E"/>
    <w:rsid w:val="00EA44E0"/>
    <w:rsid w:val="00EC3AB8"/>
    <w:rsid w:val="00ED4EDA"/>
    <w:rsid w:val="00ED5584"/>
    <w:rsid w:val="00EE313B"/>
    <w:rsid w:val="00F004E8"/>
    <w:rsid w:val="00F02C0B"/>
    <w:rsid w:val="00F05E68"/>
    <w:rsid w:val="00F06A72"/>
    <w:rsid w:val="00F30750"/>
    <w:rsid w:val="00F35D53"/>
    <w:rsid w:val="00F47F51"/>
    <w:rsid w:val="00F730AA"/>
    <w:rsid w:val="00F86512"/>
    <w:rsid w:val="00F917B0"/>
    <w:rsid w:val="00F946D4"/>
    <w:rsid w:val="00FA4238"/>
    <w:rsid w:val="00FB3F60"/>
    <w:rsid w:val="00FB4F7A"/>
    <w:rsid w:val="00FE4B6D"/>
    <w:rsid w:val="00FE7E8D"/>
    <w:rsid w:val="01DF2694"/>
    <w:rsid w:val="024B588E"/>
    <w:rsid w:val="02898C02"/>
    <w:rsid w:val="03628327"/>
    <w:rsid w:val="037AF6F5"/>
    <w:rsid w:val="03E88470"/>
    <w:rsid w:val="042FD46D"/>
    <w:rsid w:val="045022FF"/>
    <w:rsid w:val="04FA4343"/>
    <w:rsid w:val="050063FE"/>
    <w:rsid w:val="05AE8A49"/>
    <w:rsid w:val="066BD27D"/>
    <w:rsid w:val="06F0FC5E"/>
    <w:rsid w:val="074ACB14"/>
    <w:rsid w:val="07768986"/>
    <w:rsid w:val="0787C3C1"/>
    <w:rsid w:val="081D15AA"/>
    <w:rsid w:val="08A8326B"/>
    <w:rsid w:val="08F4E1FC"/>
    <w:rsid w:val="0979F8B9"/>
    <w:rsid w:val="09CFDB2A"/>
    <w:rsid w:val="0A03F1CB"/>
    <w:rsid w:val="0AAE2A48"/>
    <w:rsid w:val="0CF71757"/>
    <w:rsid w:val="0E6A5EC9"/>
    <w:rsid w:val="0E7558AE"/>
    <w:rsid w:val="0EB40D0F"/>
    <w:rsid w:val="0EB7451F"/>
    <w:rsid w:val="0F31C91C"/>
    <w:rsid w:val="0F3CA47C"/>
    <w:rsid w:val="0F8DC90A"/>
    <w:rsid w:val="0FA587F4"/>
    <w:rsid w:val="0FD9D68A"/>
    <w:rsid w:val="1011290F"/>
    <w:rsid w:val="121A499E"/>
    <w:rsid w:val="129B6546"/>
    <w:rsid w:val="129BA8C5"/>
    <w:rsid w:val="1346E592"/>
    <w:rsid w:val="1391ABB4"/>
    <w:rsid w:val="13F8C4C5"/>
    <w:rsid w:val="143CBD12"/>
    <w:rsid w:val="1444F196"/>
    <w:rsid w:val="14717044"/>
    <w:rsid w:val="14D7B9C7"/>
    <w:rsid w:val="159895C7"/>
    <w:rsid w:val="164FE5A4"/>
    <w:rsid w:val="166798EE"/>
    <w:rsid w:val="16FC57DD"/>
    <w:rsid w:val="17D41120"/>
    <w:rsid w:val="19AB5872"/>
    <w:rsid w:val="1A1414CD"/>
    <w:rsid w:val="1A974F2C"/>
    <w:rsid w:val="1BBA55C8"/>
    <w:rsid w:val="1C104C24"/>
    <w:rsid w:val="1C475BB6"/>
    <w:rsid w:val="1E22236B"/>
    <w:rsid w:val="1EAABAD8"/>
    <w:rsid w:val="1F479B1B"/>
    <w:rsid w:val="1F610370"/>
    <w:rsid w:val="2008E950"/>
    <w:rsid w:val="201DE8FC"/>
    <w:rsid w:val="2061F643"/>
    <w:rsid w:val="20658894"/>
    <w:rsid w:val="2073DB5D"/>
    <w:rsid w:val="223D5A14"/>
    <w:rsid w:val="22B86B73"/>
    <w:rsid w:val="2468B0C2"/>
    <w:rsid w:val="24D113F6"/>
    <w:rsid w:val="27B979E1"/>
    <w:rsid w:val="2984C6BE"/>
    <w:rsid w:val="29C969C2"/>
    <w:rsid w:val="2AE06699"/>
    <w:rsid w:val="2AFA1993"/>
    <w:rsid w:val="2B80771E"/>
    <w:rsid w:val="2BF6540F"/>
    <w:rsid w:val="2C53E56A"/>
    <w:rsid w:val="3186EEFE"/>
    <w:rsid w:val="338BFB78"/>
    <w:rsid w:val="352271D9"/>
    <w:rsid w:val="359165E8"/>
    <w:rsid w:val="36097950"/>
    <w:rsid w:val="3653D82A"/>
    <w:rsid w:val="365A6021"/>
    <w:rsid w:val="368EC46D"/>
    <w:rsid w:val="384E98FB"/>
    <w:rsid w:val="397A8061"/>
    <w:rsid w:val="39D6D73B"/>
    <w:rsid w:val="39ED9F64"/>
    <w:rsid w:val="3A35DF79"/>
    <w:rsid w:val="3AC7DACF"/>
    <w:rsid w:val="3C3190CA"/>
    <w:rsid w:val="3CA205DA"/>
    <w:rsid w:val="3E6B3327"/>
    <w:rsid w:val="3E99D652"/>
    <w:rsid w:val="402B911B"/>
    <w:rsid w:val="412FE076"/>
    <w:rsid w:val="41357CA9"/>
    <w:rsid w:val="427619C7"/>
    <w:rsid w:val="42E93E34"/>
    <w:rsid w:val="42EA7BA6"/>
    <w:rsid w:val="43F4D86E"/>
    <w:rsid w:val="44713756"/>
    <w:rsid w:val="45CC8348"/>
    <w:rsid w:val="4804C0A2"/>
    <w:rsid w:val="4852BE5E"/>
    <w:rsid w:val="49572EA2"/>
    <w:rsid w:val="4AC3D672"/>
    <w:rsid w:val="4AD04BEC"/>
    <w:rsid w:val="4AD6D7B1"/>
    <w:rsid w:val="4B4FEF5F"/>
    <w:rsid w:val="4B73D166"/>
    <w:rsid w:val="4D1E70EB"/>
    <w:rsid w:val="4FCFBE72"/>
    <w:rsid w:val="517AF757"/>
    <w:rsid w:val="517C861D"/>
    <w:rsid w:val="517E60CA"/>
    <w:rsid w:val="52575490"/>
    <w:rsid w:val="53DD2DE3"/>
    <w:rsid w:val="54A31FE5"/>
    <w:rsid w:val="54A626A7"/>
    <w:rsid w:val="56B934DD"/>
    <w:rsid w:val="572AC5B3"/>
    <w:rsid w:val="57429CFA"/>
    <w:rsid w:val="578664F9"/>
    <w:rsid w:val="58C544FE"/>
    <w:rsid w:val="594BFF24"/>
    <w:rsid w:val="59D03146"/>
    <w:rsid w:val="59F0D59F"/>
    <w:rsid w:val="5A493E18"/>
    <w:rsid w:val="5AC5F3CD"/>
    <w:rsid w:val="5CBD987B"/>
    <w:rsid w:val="5D9E7F84"/>
    <w:rsid w:val="5F799F97"/>
    <w:rsid w:val="5FEA7B43"/>
    <w:rsid w:val="601071BE"/>
    <w:rsid w:val="60B87F9C"/>
    <w:rsid w:val="60C940C3"/>
    <w:rsid w:val="6148CF36"/>
    <w:rsid w:val="62889E48"/>
    <w:rsid w:val="639874E2"/>
    <w:rsid w:val="66F92DAA"/>
    <w:rsid w:val="684294FE"/>
    <w:rsid w:val="68992928"/>
    <w:rsid w:val="6A828300"/>
    <w:rsid w:val="6A82D193"/>
    <w:rsid w:val="6AFC6364"/>
    <w:rsid w:val="6BA5CC3E"/>
    <w:rsid w:val="6C047AB7"/>
    <w:rsid w:val="6C797DFA"/>
    <w:rsid w:val="6E39A7FD"/>
    <w:rsid w:val="6FCD3160"/>
    <w:rsid w:val="714171D0"/>
    <w:rsid w:val="71B62A87"/>
    <w:rsid w:val="71D9D5BF"/>
    <w:rsid w:val="735CE5A4"/>
    <w:rsid w:val="73FD4821"/>
    <w:rsid w:val="7420D773"/>
    <w:rsid w:val="7485A5BE"/>
    <w:rsid w:val="74ECA117"/>
    <w:rsid w:val="75DA1112"/>
    <w:rsid w:val="773926F0"/>
    <w:rsid w:val="77587835"/>
    <w:rsid w:val="7764941E"/>
    <w:rsid w:val="777F2225"/>
    <w:rsid w:val="77884959"/>
    <w:rsid w:val="779150AF"/>
    <w:rsid w:val="77B08DEB"/>
    <w:rsid w:val="796F23A0"/>
    <w:rsid w:val="7AC26915"/>
    <w:rsid w:val="7B40A0E2"/>
    <w:rsid w:val="7BACFC95"/>
    <w:rsid w:val="7BB64CEB"/>
    <w:rsid w:val="7D03C7EA"/>
    <w:rsid w:val="7D97CA27"/>
    <w:rsid w:val="7DB6D7BC"/>
    <w:rsid w:val="7E5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22EC8"/>
  <w15:chartTrackingRefBased/>
  <w15:docId w15:val="{4B657295-9225-4688-984D-AA137DFB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92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3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8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8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1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4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0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E880A730322469CA4442F6EEA8BC2" ma:contentTypeVersion="10" ma:contentTypeDescription="Create a new document." ma:contentTypeScope="" ma:versionID="4639e6d7bfac4748c25c2dfb14b3ffb1">
  <xsd:schema xmlns:xsd="http://www.w3.org/2001/XMLSchema" xmlns:xs="http://www.w3.org/2001/XMLSchema" xmlns:p="http://schemas.microsoft.com/office/2006/metadata/properties" xmlns:ns2="bb785b30-13fc-4593-b13e-e9510d79d2a2" xmlns:ns3="c1548e89-e29f-437c-bbf0-b2d2ed5abff3" targetNamespace="http://schemas.microsoft.com/office/2006/metadata/properties" ma:root="true" ma:fieldsID="ebab654a1cbed218d64f6047971f7ab3" ns2:_="" ns3:_="">
    <xsd:import namespace="bb785b30-13fc-4593-b13e-e9510d79d2a2"/>
    <xsd:import namespace="c1548e89-e29f-437c-bbf0-b2d2ed5ab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85b30-13fc-4593-b13e-e9510d79d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8e89-e29f-437c-bbf0-b2d2ed5a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8e89-e29f-437c-bbf0-b2d2ed5abff3">
      <UserInfo>
        <DisplayName>Greene, Chelsey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6642B2-F184-4E00-B31E-7D10E186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85b30-13fc-4593-b13e-e9510d79d2a2"/>
    <ds:schemaRef ds:uri="c1548e89-e29f-437c-bbf0-b2d2ed5ab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C83BB-B340-4B24-A460-FADA47295E28}">
  <ds:schemaRefs>
    <ds:schemaRef ds:uri="http://schemas.microsoft.com/office/2006/metadata/properties"/>
    <ds:schemaRef ds:uri="http://schemas.microsoft.com/office/infopath/2007/PartnerControls"/>
    <ds:schemaRef ds:uri="c1548e89-e29f-437c-bbf0-b2d2ed5abff3"/>
  </ds:schemaRefs>
</ds:datastoreItem>
</file>

<file path=customXml/itemProps3.xml><?xml version="1.0" encoding="utf-8"?>
<ds:datastoreItem xmlns:ds="http://schemas.openxmlformats.org/officeDocument/2006/customXml" ds:itemID="{158C78D3-0B76-41E2-AB9B-951A9EE455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776</Characters>
  <Application>Microsoft Office Word</Application>
  <DocSecurity>4</DocSecurity>
  <Lines>6</Lines>
  <Paragraphs>1</Paragraphs>
  <ScaleCrop>false</ScaleCrop>
  <Company>Nebraska Department of Education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Packard</dc:creator>
  <cp:keywords/>
  <dc:description/>
  <cp:lastModifiedBy>Greene, Chelsey</cp:lastModifiedBy>
  <cp:revision>37</cp:revision>
  <dcterms:created xsi:type="dcterms:W3CDTF">2021-10-11T17:29:00Z</dcterms:created>
  <dcterms:modified xsi:type="dcterms:W3CDTF">2021-10-13T00:01:00Z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0x010100645E880A730322469CA4442F6EEA8BC2</vt:lpwstr>
  </property>
</Properties>
</file>